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92" w:rsidRDefault="00F44E92">
      <w:r>
        <w:t>INDEX GRAF 18</w:t>
      </w:r>
    </w:p>
    <w:tbl>
      <w:tblPr>
        <w:tblW w:w="11340" w:type="dxa"/>
        <w:tblInd w:w="-1152" w:type="dxa"/>
        <w:tblLayout w:type="fixed"/>
        <w:tblLook w:val="00A0" w:firstRow="1" w:lastRow="0" w:firstColumn="1" w:lastColumn="0" w:noHBand="0" w:noVBand="0"/>
      </w:tblPr>
      <w:tblGrid>
        <w:gridCol w:w="904"/>
        <w:gridCol w:w="720"/>
        <w:gridCol w:w="1439"/>
        <w:gridCol w:w="1406"/>
        <w:gridCol w:w="34"/>
        <w:gridCol w:w="1577"/>
        <w:gridCol w:w="42"/>
        <w:gridCol w:w="1439"/>
        <w:gridCol w:w="72"/>
        <w:gridCol w:w="1188"/>
        <w:gridCol w:w="2519"/>
      </w:tblGrid>
      <w:tr w:rsidR="00F44E92" w:rsidRPr="00F86C06" w:rsidTr="00585B3D">
        <w:tc>
          <w:tcPr>
            <w:tcW w:w="904" w:type="dxa"/>
          </w:tcPr>
          <w:p w:rsidR="00F44E92" w:rsidRDefault="00F44E92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  <w:p w:rsidR="00F44E92" w:rsidRPr="00A05FEF" w:rsidRDefault="00F44E92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F44E92" w:rsidRPr="00F86C06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39" w:type="dxa"/>
          </w:tcPr>
          <w:p w:rsidR="00F44E92" w:rsidRPr="00F86C06" w:rsidRDefault="00F44E92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HARDEVELD van</w:t>
            </w:r>
          </w:p>
          <w:p w:rsidR="00F44E92" w:rsidRPr="00F86C06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w:t>H</w:t>
            </w:r>
            <w:r w:rsidRPr="00E86FFB">
              <w:rPr>
                <w:noProof/>
                <w:color w:val="FF0000"/>
                <w:sz w:val="20"/>
                <w:szCs w:val="20"/>
                <w:lang w:eastAsia="nl-NL"/>
              </w:rPr>
              <w:t>ENDRIK</w:t>
            </w:r>
          </w:p>
        </w:tc>
        <w:tc>
          <w:tcPr>
            <w:tcW w:w="1406" w:type="dxa"/>
          </w:tcPr>
          <w:p w:rsidR="00F44E92" w:rsidRDefault="00F44E92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F44E92" w:rsidRDefault="00F44E92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7 JUN</w:t>
            </w:r>
            <w:r w:rsidRPr="00F86C06">
              <w:rPr>
                <w:noProof/>
                <w:sz w:val="20"/>
                <w:szCs w:val="20"/>
                <w:lang w:eastAsia="nl-NL"/>
              </w:rPr>
              <w:t>I 1840</w:t>
            </w:r>
          </w:p>
          <w:p w:rsidR="00F44E92" w:rsidRPr="005F620C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F620C">
              <w:rPr>
                <w:noProof/>
                <w:color w:val="FF0000"/>
                <w:sz w:val="20"/>
                <w:szCs w:val="20"/>
                <w:lang w:eastAsia="nl-NL"/>
              </w:rPr>
              <w:t>te Veenendaal</w:t>
            </w:r>
          </w:p>
        </w:tc>
        <w:tc>
          <w:tcPr>
            <w:tcW w:w="1611" w:type="dxa"/>
            <w:gridSpan w:val="2"/>
          </w:tcPr>
          <w:p w:rsidR="00F44E92" w:rsidRDefault="00F44E92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F44E92" w:rsidRDefault="00F44E92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2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MAART 19</w:t>
            </w:r>
            <w:r>
              <w:rPr>
                <w:noProof/>
                <w:sz w:val="20"/>
                <w:szCs w:val="20"/>
                <w:lang w:eastAsia="nl-NL"/>
              </w:rPr>
              <w:t>08</w:t>
            </w:r>
          </w:p>
          <w:p w:rsidR="00F44E92" w:rsidRPr="005F620C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5F620C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</w:tc>
        <w:tc>
          <w:tcPr>
            <w:tcW w:w="1553" w:type="dxa"/>
            <w:gridSpan w:val="3"/>
          </w:tcPr>
          <w:p w:rsidR="00F44E92" w:rsidRPr="00E86FFB" w:rsidRDefault="00F44E92" w:rsidP="00103E5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86FFB">
              <w:rPr>
                <w:b/>
                <w:sz w:val="20"/>
                <w:szCs w:val="20"/>
              </w:rPr>
              <w:t>BOS</w:t>
            </w:r>
          </w:p>
          <w:p w:rsidR="00F44E92" w:rsidRPr="00F86C06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86FFB">
              <w:rPr>
                <w:color w:val="FF0000"/>
                <w:sz w:val="20"/>
                <w:szCs w:val="20"/>
              </w:rPr>
              <w:t>ALTJE</w:t>
            </w:r>
          </w:p>
        </w:tc>
        <w:tc>
          <w:tcPr>
            <w:tcW w:w="1188" w:type="dxa"/>
          </w:tcPr>
          <w:p w:rsidR="00F44E92" w:rsidRPr="00CB49E8" w:rsidRDefault="00F44E92" w:rsidP="00C74B8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B49E8">
              <w:rPr>
                <w:color w:val="FF0000"/>
                <w:sz w:val="20"/>
                <w:szCs w:val="20"/>
              </w:rPr>
              <w:t>In dit graf liggen in totaal 4 personen</w:t>
            </w:r>
          </w:p>
        </w:tc>
        <w:tc>
          <w:tcPr>
            <w:tcW w:w="2519" w:type="dxa"/>
          </w:tcPr>
          <w:p w:rsidR="00F44E92" w:rsidRDefault="00F44E92" w:rsidP="00C74B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rusten</w:t>
            </w:r>
          </w:p>
          <w:p w:rsidR="00F44E92" w:rsidRDefault="00F44E92" w:rsidP="00C74B8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5F620C">
              <w:rPr>
                <w:color w:val="FF0000"/>
                <w:sz w:val="20"/>
                <w:szCs w:val="20"/>
              </w:rPr>
              <w:t xml:space="preserve">Zoon van Cornelis </w:t>
            </w:r>
            <w:r w:rsidRPr="003A2097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3A2097">
              <w:rPr>
                <w:b/>
                <w:color w:val="FF0000"/>
                <w:sz w:val="20"/>
                <w:szCs w:val="20"/>
              </w:rPr>
              <w:t>Hardeveld</w:t>
            </w:r>
            <w:proofErr w:type="spellEnd"/>
            <w:r w:rsidRPr="005F620C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wolkammer </w:t>
            </w:r>
            <w:r w:rsidRPr="005F620C">
              <w:rPr>
                <w:color w:val="FF0000"/>
                <w:sz w:val="20"/>
                <w:szCs w:val="20"/>
              </w:rPr>
              <w:t xml:space="preserve">en </w:t>
            </w:r>
            <w:proofErr w:type="spellStart"/>
            <w:r w:rsidRPr="005F620C">
              <w:rPr>
                <w:color w:val="FF0000"/>
                <w:sz w:val="20"/>
                <w:szCs w:val="20"/>
              </w:rPr>
              <w:t>Geertrui</w:t>
            </w:r>
            <w:proofErr w:type="spellEnd"/>
            <w:r w:rsidRPr="005F620C">
              <w:rPr>
                <w:color w:val="FF0000"/>
                <w:sz w:val="20"/>
                <w:szCs w:val="20"/>
              </w:rPr>
              <w:t xml:space="preserve"> </w:t>
            </w:r>
            <w:r w:rsidRPr="003A2097">
              <w:rPr>
                <w:b/>
                <w:color w:val="FF0000"/>
                <w:sz w:val="20"/>
                <w:szCs w:val="20"/>
              </w:rPr>
              <w:t>Heij</w:t>
            </w:r>
          </w:p>
          <w:p w:rsidR="00F44E92" w:rsidRDefault="00F44E92" w:rsidP="00C74B8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F44E92" w:rsidRPr="006C19EA" w:rsidRDefault="00F44E92" w:rsidP="00C74B8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6C19EA">
              <w:rPr>
                <w:color w:val="FF0000"/>
                <w:sz w:val="20"/>
                <w:szCs w:val="20"/>
              </w:rPr>
              <w:t xml:space="preserve">Hendrik </w:t>
            </w:r>
            <w:r w:rsidRPr="006C19EA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6C19EA">
              <w:rPr>
                <w:b/>
                <w:color w:val="FF0000"/>
                <w:sz w:val="20"/>
                <w:szCs w:val="20"/>
              </w:rPr>
              <w:t>Hardeveld</w:t>
            </w:r>
            <w:proofErr w:type="spellEnd"/>
            <w:r w:rsidRPr="006C19EA">
              <w:rPr>
                <w:color w:val="FF0000"/>
                <w:sz w:val="20"/>
                <w:szCs w:val="20"/>
              </w:rPr>
              <w:t xml:space="preserve"> was van beroep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FF0000"/>
                <w:sz w:val="20"/>
                <w:szCs w:val="20"/>
              </w:rPr>
              <w:t xml:space="preserve">wolkammer, </w:t>
            </w:r>
            <w:r w:rsidRPr="006C19EA">
              <w:rPr>
                <w:color w:val="FF0000"/>
                <w:sz w:val="20"/>
                <w:szCs w:val="20"/>
              </w:rPr>
              <w:t xml:space="preserve"> </w:t>
            </w:r>
            <w:proofErr w:type="gramEnd"/>
            <w:r w:rsidRPr="006C19EA">
              <w:rPr>
                <w:color w:val="FF0000"/>
                <w:sz w:val="20"/>
                <w:szCs w:val="20"/>
              </w:rPr>
              <w:t>koopman</w:t>
            </w:r>
          </w:p>
        </w:tc>
      </w:tr>
      <w:tr w:rsidR="00F44E92" w:rsidRPr="00F86C06" w:rsidTr="00585B3D">
        <w:tc>
          <w:tcPr>
            <w:tcW w:w="904" w:type="dxa"/>
          </w:tcPr>
          <w:p w:rsidR="00F44E92" w:rsidRDefault="00F44E92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  <w:p w:rsidR="00F44E92" w:rsidRPr="00B1743C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F44E92" w:rsidRPr="00F86C06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18b</w:t>
            </w:r>
          </w:p>
        </w:tc>
        <w:tc>
          <w:tcPr>
            <w:tcW w:w="1439" w:type="dxa"/>
          </w:tcPr>
          <w:p w:rsidR="00F44E92" w:rsidRPr="00F86C06" w:rsidRDefault="00F44E92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>
              <w:rPr>
                <w:b/>
                <w:noProof/>
                <w:sz w:val="20"/>
                <w:szCs w:val="20"/>
                <w:lang w:eastAsia="nl-NL"/>
              </w:rPr>
              <w:t>BOS</w:t>
            </w:r>
          </w:p>
          <w:p w:rsidR="00F44E92" w:rsidRPr="00F86C06" w:rsidRDefault="00F44E92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A</w:t>
            </w:r>
            <w:r w:rsidRPr="00E86FFB">
              <w:rPr>
                <w:noProof/>
                <w:color w:val="FF0000"/>
                <w:sz w:val="20"/>
                <w:szCs w:val="20"/>
                <w:lang w:eastAsia="nl-NL"/>
              </w:rPr>
              <w:t>ALTJE</w:t>
            </w:r>
          </w:p>
        </w:tc>
        <w:tc>
          <w:tcPr>
            <w:tcW w:w="1406" w:type="dxa"/>
          </w:tcPr>
          <w:p w:rsidR="00F44E92" w:rsidRDefault="00F44E92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F44E92" w:rsidRDefault="00F44E92" w:rsidP="00A06E57">
            <w:pPr>
              <w:spacing w:after="0" w:line="240" w:lineRule="auto"/>
              <w:ind w:left="-108" w:right="-142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14 JULI  1840</w:t>
            </w:r>
          </w:p>
          <w:p w:rsidR="00F44E92" w:rsidRDefault="00F44E92" w:rsidP="00A06E57">
            <w:pPr>
              <w:spacing w:after="0" w:line="240" w:lineRule="auto"/>
              <w:ind w:left="-108" w:right="-142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455AB1"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  <w:p w:rsidR="00F44E92" w:rsidRPr="00455AB1" w:rsidRDefault="00F44E92" w:rsidP="00A06E57">
            <w:pPr>
              <w:spacing w:after="0" w:line="240" w:lineRule="auto"/>
              <w:ind w:left="-108" w:right="-142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</w:tc>
        <w:tc>
          <w:tcPr>
            <w:tcW w:w="1611" w:type="dxa"/>
            <w:gridSpan w:val="2"/>
          </w:tcPr>
          <w:p w:rsidR="00F44E92" w:rsidRDefault="00F44E92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F44E92" w:rsidRDefault="00F44E92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4 NOV</w:t>
            </w:r>
            <w:r w:rsidRPr="00F86C06">
              <w:rPr>
                <w:noProof/>
                <w:sz w:val="20"/>
                <w:szCs w:val="20"/>
                <w:lang w:eastAsia="nl-NL"/>
              </w:rPr>
              <w:t xml:space="preserve"> 1908</w:t>
            </w:r>
          </w:p>
          <w:p w:rsidR="00F44E92" w:rsidRPr="00455AB1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455AB1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</w:tc>
        <w:tc>
          <w:tcPr>
            <w:tcW w:w="1553" w:type="dxa"/>
            <w:gridSpan w:val="3"/>
          </w:tcPr>
          <w:p w:rsidR="00F44E92" w:rsidRDefault="00F44E92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HARDEVELD van</w:t>
            </w:r>
          </w:p>
          <w:p w:rsidR="00F44E92" w:rsidRDefault="00F44E92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 w:rsidRPr="00E86FFB">
              <w:rPr>
                <w:noProof/>
                <w:sz w:val="20"/>
                <w:szCs w:val="20"/>
                <w:lang w:eastAsia="nl-NL"/>
              </w:rPr>
              <w:t>H</w:t>
            </w:r>
            <w:r w:rsidRPr="00E86FFB">
              <w:rPr>
                <w:noProof/>
                <w:color w:val="FF0000"/>
                <w:sz w:val="20"/>
                <w:szCs w:val="20"/>
                <w:lang w:eastAsia="nl-NL"/>
              </w:rPr>
              <w:t>ENDRIK</w:t>
            </w:r>
          </w:p>
          <w:p w:rsidR="00F44E92" w:rsidRDefault="00F44E92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Beroep: wolkammer</w:t>
            </w:r>
          </w:p>
          <w:p w:rsidR="00F44E92" w:rsidRDefault="00F44E92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Huwelijk</w:t>
            </w:r>
          </w:p>
          <w:p w:rsidR="00F44E92" w:rsidRDefault="00F44E92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23 apr. 1870</w:t>
            </w:r>
          </w:p>
          <w:p w:rsidR="00F44E92" w:rsidRPr="00E86FFB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te Ede</w:t>
            </w:r>
          </w:p>
        </w:tc>
        <w:tc>
          <w:tcPr>
            <w:tcW w:w="1188" w:type="dxa"/>
          </w:tcPr>
          <w:p w:rsidR="00F44E92" w:rsidRPr="0033371F" w:rsidRDefault="00F44E92" w:rsidP="0033371F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44E92" w:rsidRPr="005F620C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F620C">
              <w:rPr>
                <w:color w:val="FF0000"/>
                <w:sz w:val="20"/>
                <w:szCs w:val="20"/>
              </w:rPr>
              <w:t xml:space="preserve">Dochter van Jan </w:t>
            </w:r>
            <w:r w:rsidRPr="003A2097">
              <w:rPr>
                <w:b/>
                <w:color w:val="FF0000"/>
                <w:sz w:val="20"/>
                <w:szCs w:val="20"/>
              </w:rPr>
              <w:t>Bos</w:t>
            </w:r>
            <w:r w:rsidRPr="005F620C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van beroep bakker </w:t>
            </w:r>
            <w:r w:rsidRPr="005F620C">
              <w:rPr>
                <w:color w:val="FF0000"/>
                <w:sz w:val="20"/>
                <w:szCs w:val="20"/>
              </w:rPr>
              <w:t xml:space="preserve">en Johanna </w:t>
            </w:r>
            <w:r w:rsidRPr="003A2097">
              <w:rPr>
                <w:b/>
                <w:color w:val="FF0000"/>
                <w:sz w:val="20"/>
                <w:szCs w:val="20"/>
              </w:rPr>
              <w:t>de Ruiter</w:t>
            </w:r>
          </w:p>
        </w:tc>
      </w:tr>
      <w:tr w:rsidR="00F44E92" w:rsidRPr="00F86C06" w:rsidTr="00585B3D">
        <w:tc>
          <w:tcPr>
            <w:tcW w:w="904" w:type="dxa"/>
          </w:tcPr>
          <w:p w:rsidR="00F44E92" w:rsidRDefault="00F44E92" w:rsidP="00103E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  <w:p w:rsidR="00F44E92" w:rsidRPr="00F86C06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F44E92" w:rsidRPr="00F86C06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18c</w:t>
            </w:r>
          </w:p>
        </w:tc>
        <w:tc>
          <w:tcPr>
            <w:tcW w:w="1439" w:type="dxa"/>
          </w:tcPr>
          <w:p w:rsidR="00F44E92" w:rsidRPr="00F86C06" w:rsidRDefault="00F44E92" w:rsidP="00103E5B">
            <w:pPr>
              <w:spacing w:after="0" w:line="240" w:lineRule="auto"/>
              <w:rPr>
                <w:b/>
                <w:noProof/>
                <w:sz w:val="20"/>
                <w:szCs w:val="20"/>
                <w:lang w:eastAsia="nl-NL"/>
              </w:rPr>
            </w:pPr>
            <w:r w:rsidRPr="00F86C06">
              <w:rPr>
                <w:b/>
                <w:noProof/>
                <w:sz w:val="20"/>
                <w:szCs w:val="20"/>
                <w:lang w:eastAsia="nl-NL"/>
              </w:rPr>
              <w:t>HARDEVELD van</w:t>
            </w:r>
          </w:p>
          <w:p w:rsidR="00F44E92" w:rsidRPr="00F86C06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GREETRUIDA CORNELIA</w:t>
            </w:r>
          </w:p>
        </w:tc>
        <w:tc>
          <w:tcPr>
            <w:tcW w:w="1406" w:type="dxa"/>
          </w:tcPr>
          <w:p w:rsidR="00F44E92" w:rsidRDefault="00F44E92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GEB.</w:t>
            </w:r>
          </w:p>
          <w:p w:rsidR="00F44E92" w:rsidRDefault="00F44E92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5 MEI 1874</w:t>
            </w:r>
          </w:p>
          <w:p w:rsidR="00F44E92" w:rsidRDefault="00F44E92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 w:rsidRPr="00051F12">
              <w:rPr>
                <w:noProof/>
                <w:color w:val="0000FF"/>
                <w:sz w:val="20"/>
                <w:szCs w:val="20"/>
                <w:lang w:eastAsia="nl-NL"/>
              </w:rPr>
              <w:t xml:space="preserve">5 </w:t>
            </w:r>
            <w:r>
              <w:rPr>
                <w:noProof/>
                <w:color w:val="0000FF"/>
                <w:sz w:val="20"/>
                <w:szCs w:val="20"/>
                <w:lang w:eastAsia="nl-NL"/>
              </w:rPr>
              <w:t>MEI</w:t>
            </w:r>
            <w:r w:rsidRPr="00051F12">
              <w:rPr>
                <w:noProof/>
                <w:color w:val="0000FF"/>
                <w:sz w:val="20"/>
                <w:szCs w:val="20"/>
                <w:lang w:eastAsia="nl-NL"/>
              </w:rPr>
              <w:t xml:space="preserve"> 1873</w:t>
            </w:r>
          </w:p>
          <w:p w:rsidR="00F44E92" w:rsidRPr="00051F12" w:rsidRDefault="00F44E92" w:rsidP="00103E5B">
            <w:pPr>
              <w:spacing w:after="0" w:line="240" w:lineRule="auto"/>
              <w:rPr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noProof/>
                <w:color w:val="0000FF"/>
                <w:sz w:val="20"/>
                <w:szCs w:val="20"/>
                <w:lang w:eastAsia="nl-NL"/>
              </w:rPr>
              <w:t>In 1874 geen geertruida cornelia</w:t>
            </w:r>
            <w:r w:rsidRPr="00051F12">
              <w:rPr>
                <w:b/>
                <w:noProof/>
                <w:color w:val="0000FF"/>
                <w:sz w:val="20"/>
                <w:szCs w:val="20"/>
                <w:lang w:eastAsia="nl-NL"/>
              </w:rPr>
              <w:t xml:space="preserve"> van </w:t>
            </w:r>
            <w:r>
              <w:rPr>
                <w:b/>
                <w:noProof/>
                <w:color w:val="0000FF"/>
                <w:sz w:val="20"/>
                <w:szCs w:val="20"/>
                <w:lang w:eastAsia="nl-NL"/>
              </w:rPr>
              <w:t>H</w:t>
            </w:r>
            <w:r w:rsidRPr="00051F12">
              <w:rPr>
                <w:b/>
                <w:noProof/>
                <w:color w:val="0000FF"/>
                <w:sz w:val="20"/>
                <w:szCs w:val="20"/>
                <w:lang w:eastAsia="nl-NL"/>
              </w:rPr>
              <w:t xml:space="preserve">ardeveld </w:t>
            </w:r>
            <w:r>
              <w:rPr>
                <w:noProof/>
                <w:color w:val="0000FF"/>
                <w:sz w:val="20"/>
                <w:szCs w:val="20"/>
                <w:lang w:eastAsia="nl-NL"/>
              </w:rPr>
              <w:t>geboren</w:t>
            </w:r>
          </w:p>
          <w:p w:rsidR="00F44E92" w:rsidRPr="00455AB1" w:rsidRDefault="00F44E92" w:rsidP="00103E5B">
            <w:pPr>
              <w:spacing w:after="0" w:line="240" w:lineRule="auto"/>
              <w:rPr>
                <w:noProof/>
                <w:color w:val="FF0000"/>
                <w:sz w:val="20"/>
                <w:szCs w:val="20"/>
                <w:lang w:eastAsia="nl-NL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455AB1">
              <w:rPr>
                <w:noProof/>
                <w:color w:val="FF0000"/>
                <w:sz w:val="20"/>
                <w:szCs w:val="20"/>
                <w:lang w:eastAsia="nl-NL"/>
              </w:rPr>
              <w:t>e Ede</w:t>
            </w:r>
          </w:p>
          <w:p w:rsidR="00F44E92" w:rsidRPr="00F86C06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455AB1">
              <w:rPr>
                <w:noProof/>
                <w:color w:val="FF0000"/>
                <w:sz w:val="20"/>
                <w:szCs w:val="20"/>
                <w:lang w:eastAsia="nl-NL"/>
              </w:rPr>
              <w:t>Geldersch-Veenendaal</w:t>
            </w:r>
          </w:p>
        </w:tc>
        <w:tc>
          <w:tcPr>
            <w:tcW w:w="1611" w:type="dxa"/>
            <w:gridSpan w:val="2"/>
          </w:tcPr>
          <w:p w:rsidR="00F44E92" w:rsidRDefault="00F44E92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>
              <w:rPr>
                <w:noProof/>
                <w:sz w:val="20"/>
                <w:szCs w:val="20"/>
                <w:lang w:eastAsia="nl-NL"/>
              </w:rPr>
              <w:t>OVERL.</w:t>
            </w:r>
          </w:p>
          <w:p w:rsidR="00F44E92" w:rsidRDefault="00F44E92" w:rsidP="00103E5B">
            <w:pPr>
              <w:spacing w:after="0" w:line="240" w:lineRule="auto"/>
              <w:rPr>
                <w:noProof/>
                <w:sz w:val="20"/>
                <w:szCs w:val="20"/>
                <w:lang w:eastAsia="nl-NL"/>
              </w:rPr>
            </w:pPr>
            <w:r w:rsidRPr="00F86C06">
              <w:rPr>
                <w:noProof/>
                <w:sz w:val="20"/>
                <w:szCs w:val="20"/>
                <w:lang w:eastAsia="nl-NL"/>
              </w:rPr>
              <w:t>4 FEBR. 1923</w:t>
            </w:r>
          </w:p>
          <w:p w:rsidR="00F44E92" w:rsidRPr="00455AB1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  <w:lang w:eastAsia="nl-NL"/>
              </w:rPr>
              <w:t>t</w:t>
            </w:r>
            <w:r w:rsidRPr="00455AB1">
              <w:rPr>
                <w:noProof/>
                <w:color w:val="FF0000"/>
                <w:sz w:val="20"/>
                <w:szCs w:val="20"/>
                <w:lang w:eastAsia="nl-NL"/>
              </w:rPr>
              <w:t>e Veenendaal</w:t>
            </w:r>
          </w:p>
        </w:tc>
        <w:tc>
          <w:tcPr>
            <w:tcW w:w="1553" w:type="dxa"/>
            <w:gridSpan w:val="3"/>
          </w:tcPr>
          <w:p w:rsidR="00F44E92" w:rsidRPr="00455AB1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455AB1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188" w:type="dxa"/>
          </w:tcPr>
          <w:p w:rsidR="00F44E92" w:rsidRPr="00F86C06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44E92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</w:p>
          <w:p w:rsidR="00F44E92" w:rsidRPr="00B1743C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1743C">
              <w:rPr>
                <w:color w:val="FF0000"/>
                <w:sz w:val="20"/>
                <w:szCs w:val="20"/>
              </w:rPr>
              <w:t>Dochter</w:t>
            </w:r>
            <w:r>
              <w:rPr>
                <w:color w:val="FF0000"/>
                <w:sz w:val="20"/>
                <w:szCs w:val="20"/>
              </w:rPr>
              <w:t xml:space="preserve"> van Hendrik </w:t>
            </w:r>
            <w:r w:rsidRPr="003A2097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3A2097">
              <w:rPr>
                <w:b/>
                <w:color w:val="FF0000"/>
                <w:sz w:val="20"/>
                <w:szCs w:val="20"/>
              </w:rPr>
              <w:t>Hardeveld</w:t>
            </w:r>
            <w:proofErr w:type="spellEnd"/>
            <w:r w:rsidRPr="003A2097"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en Aaltje </w:t>
            </w:r>
            <w:r w:rsidRPr="003A2097">
              <w:rPr>
                <w:b/>
                <w:color w:val="FF0000"/>
                <w:sz w:val="20"/>
                <w:szCs w:val="20"/>
              </w:rPr>
              <w:t>Bos</w:t>
            </w:r>
          </w:p>
          <w:p w:rsidR="00F44E92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</w:p>
          <w:p w:rsidR="00F44E92" w:rsidRPr="00B1743C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1743C">
              <w:rPr>
                <w:color w:val="FF0000"/>
                <w:sz w:val="20"/>
                <w:szCs w:val="20"/>
              </w:rPr>
              <w:t>Winkelierster</w:t>
            </w:r>
          </w:p>
        </w:tc>
      </w:tr>
      <w:tr w:rsidR="00F44E92" w:rsidRPr="00F86C06" w:rsidTr="00585B3D">
        <w:tc>
          <w:tcPr>
            <w:tcW w:w="904" w:type="dxa"/>
          </w:tcPr>
          <w:p w:rsidR="00F44E92" w:rsidRDefault="00F44E92" w:rsidP="00B01C1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  <w:p w:rsidR="00F44E92" w:rsidRPr="00EB36A9" w:rsidRDefault="00F44E92" w:rsidP="00B01C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Noord West zijde</w:t>
            </w:r>
          </w:p>
        </w:tc>
        <w:tc>
          <w:tcPr>
            <w:tcW w:w="720" w:type="dxa"/>
          </w:tcPr>
          <w:p w:rsidR="00F44E92" w:rsidRPr="00EB36A9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18d</w:t>
            </w:r>
          </w:p>
        </w:tc>
        <w:tc>
          <w:tcPr>
            <w:tcW w:w="1439" w:type="dxa"/>
          </w:tcPr>
          <w:p w:rsidR="00F44E92" w:rsidRPr="00B01C12" w:rsidRDefault="00F44E92" w:rsidP="00103E5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01C12">
              <w:rPr>
                <w:b/>
                <w:color w:val="FF0000"/>
                <w:sz w:val="20"/>
                <w:szCs w:val="20"/>
              </w:rPr>
              <w:t>HARDEVELD van</w:t>
            </w:r>
          </w:p>
          <w:p w:rsidR="00F44E92" w:rsidRPr="00B01C12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01C12">
              <w:rPr>
                <w:color w:val="FF0000"/>
                <w:sz w:val="20"/>
                <w:szCs w:val="20"/>
              </w:rPr>
              <w:t>JOHANNA</w:t>
            </w:r>
          </w:p>
          <w:p w:rsidR="00F44E92" w:rsidRPr="00EB36A9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B01C12">
              <w:rPr>
                <w:color w:val="FF0000"/>
                <w:sz w:val="20"/>
                <w:szCs w:val="20"/>
              </w:rPr>
              <w:t>HENDRIKA</w:t>
            </w:r>
          </w:p>
        </w:tc>
        <w:tc>
          <w:tcPr>
            <w:tcW w:w="1440" w:type="dxa"/>
            <w:gridSpan w:val="2"/>
          </w:tcPr>
          <w:p w:rsidR="00F44E92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Geb</w:t>
            </w:r>
            <w:proofErr w:type="spellEnd"/>
          </w:p>
          <w:p w:rsidR="00F44E92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21 mrt </w:t>
            </w:r>
            <w:r w:rsidRPr="00A06E57">
              <w:rPr>
                <w:color w:val="FF0000"/>
                <w:sz w:val="20"/>
                <w:szCs w:val="20"/>
              </w:rPr>
              <w:t>1883</w:t>
            </w:r>
          </w:p>
          <w:p w:rsidR="00F44E92" w:rsidRPr="00A06E57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Veenendaal</w:t>
            </w:r>
          </w:p>
        </w:tc>
        <w:tc>
          <w:tcPr>
            <w:tcW w:w="1619" w:type="dxa"/>
            <w:gridSpan w:val="2"/>
          </w:tcPr>
          <w:p w:rsidR="00F44E92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Overl</w:t>
            </w:r>
            <w:proofErr w:type="spellEnd"/>
          </w:p>
          <w:p w:rsidR="00F44E92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B01C12">
              <w:rPr>
                <w:color w:val="FF0000"/>
                <w:sz w:val="20"/>
                <w:szCs w:val="20"/>
              </w:rPr>
              <w:t>8 aug. 1946</w:t>
            </w:r>
          </w:p>
          <w:p w:rsidR="00F44E92" w:rsidRPr="00B01C12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te Amersfoort</w:t>
            </w:r>
          </w:p>
          <w:p w:rsidR="00F44E92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Begr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F44E92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 aug 1946</w:t>
            </w:r>
          </w:p>
          <w:p w:rsidR="00F44E92" w:rsidRPr="00EB36A9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  <w:r w:rsidRPr="00B01C12">
              <w:rPr>
                <w:color w:val="FF0000"/>
                <w:sz w:val="20"/>
                <w:szCs w:val="20"/>
              </w:rPr>
              <w:t>12 uur</w:t>
            </w:r>
          </w:p>
        </w:tc>
        <w:tc>
          <w:tcPr>
            <w:tcW w:w="1439" w:type="dxa"/>
          </w:tcPr>
          <w:p w:rsidR="00F44E92" w:rsidRPr="00C87229" w:rsidRDefault="00F44E92" w:rsidP="00103E5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C87229">
              <w:rPr>
                <w:color w:val="FF0000"/>
                <w:sz w:val="20"/>
                <w:szCs w:val="20"/>
              </w:rPr>
              <w:t>Ongehuwd</w:t>
            </w:r>
          </w:p>
        </w:tc>
        <w:tc>
          <w:tcPr>
            <w:tcW w:w="1260" w:type="dxa"/>
            <w:gridSpan w:val="2"/>
          </w:tcPr>
          <w:p w:rsidR="00F44E92" w:rsidRPr="00EB36A9" w:rsidRDefault="00F44E92" w:rsidP="00103E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19" w:type="dxa"/>
          </w:tcPr>
          <w:p w:rsidR="00F44E92" w:rsidRPr="00A06E57" w:rsidRDefault="00F44E92" w:rsidP="00A06E57">
            <w:pPr>
              <w:spacing w:after="0" w:line="240" w:lineRule="auto"/>
              <w:ind w:left="-108"/>
              <w:rPr>
                <w:color w:val="FF0000"/>
                <w:sz w:val="20"/>
                <w:szCs w:val="20"/>
              </w:rPr>
            </w:pPr>
            <w:r w:rsidRPr="00A06E57">
              <w:rPr>
                <w:color w:val="FF0000"/>
                <w:sz w:val="20"/>
                <w:szCs w:val="20"/>
              </w:rPr>
              <w:t xml:space="preserve">Dochter van Hendrik </w:t>
            </w:r>
            <w:r w:rsidRPr="003A2097">
              <w:rPr>
                <w:b/>
                <w:color w:val="FF0000"/>
                <w:sz w:val="20"/>
                <w:szCs w:val="20"/>
              </w:rPr>
              <w:t xml:space="preserve">van </w:t>
            </w:r>
            <w:proofErr w:type="spellStart"/>
            <w:r w:rsidRPr="003A2097">
              <w:rPr>
                <w:b/>
                <w:color w:val="FF0000"/>
                <w:sz w:val="20"/>
                <w:szCs w:val="20"/>
              </w:rPr>
              <w:t>Hardeveld</w:t>
            </w:r>
            <w:proofErr w:type="spellEnd"/>
            <w:r w:rsidRPr="003A2097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A06E57">
              <w:rPr>
                <w:color w:val="FF0000"/>
                <w:sz w:val="20"/>
                <w:szCs w:val="20"/>
              </w:rPr>
              <w:t xml:space="preserve">en Aaltje </w:t>
            </w:r>
            <w:r w:rsidRPr="003A2097">
              <w:rPr>
                <w:b/>
                <w:color w:val="FF0000"/>
                <w:sz w:val="20"/>
                <w:szCs w:val="20"/>
              </w:rPr>
              <w:t>Bos</w:t>
            </w:r>
          </w:p>
        </w:tc>
      </w:tr>
    </w:tbl>
    <w:p w:rsidR="00F44E92" w:rsidRDefault="00F44E92" w:rsidP="005D2D5B"/>
    <w:sectPr w:rsidR="00F44E92" w:rsidSect="00BB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284" w:bottom="1258" w:left="1053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EC" w:rsidRDefault="00B838EC" w:rsidP="00B838EC">
      <w:pPr>
        <w:spacing w:after="0" w:line="240" w:lineRule="auto"/>
      </w:pPr>
      <w:r>
        <w:separator/>
      </w:r>
    </w:p>
  </w:endnote>
  <w:endnote w:type="continuationSeparator" w:id="0">
    <w:p w:rsidR="00B838EC" w:rsidRDefault="00B838EC" w:rsidP="00B8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EC" w:rsidRDefault="00B838E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EC" w:rsidRDefault="00B838EC">
    <w:pPr>
      <w:pStyle w:val="Voettekst"/>
    </w:pPr>
    <w:r>
      <w:t xml:space="preserve">Index GRAF </w:t>
    </w:r>
    <w:r>
      <w:t>18</w:t>
    </w:r>
    <w:bookmarkStart w:id="0" w:name="_GoBack"/>
    <w:bookmarkEnd w:id="0"/>
  </w:p>
  <w:p w:rsidR="00B838EC" w:rsidRDefault="00B838E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EC" w:rsidRDefault="00B838E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EC" w:rsidRDefault="00B838EC" w:rsidP="00B838EC">
      <w:pPr>
        <w:spacing w:after="0" w:line="240" w:lineRule="auto"/>
      </w:pPr>
      <w:r>
        <w:separator/>
      </w:r>
    </w:p>
  </w:footnote>
  <w:footnote w:type="continuationSeparator" w:id="0">
    <w:p w:rsidR="00B838EC" w:rsidRDefault="00B838EC" w:rsidP="00B8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EC" w:rsidRDefault="00B838E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EC" w:rsidRDefault="00B838E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8EC" w:rsidRDefault="00B838E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F0F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2E4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198AB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16C8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465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2E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945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00D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7A3A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489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7CFF"/>
    <w:rsid w:val="00000F9A"/>
    <w:rsid w:val="000030A7"/>
    <w:rsid w:val="000053AE"/>
    <w:rsid w:val="000061F1"/>
    <w:rsid w:val="0000623D"/>
    <w:rsid w:val="00016335"/>
    <w:rsid w:val="00016811"/>
    <w:rsid w:val="000171A6"/>
    <w:rsid w:val="00023D82"/>
    <w:rsid w:val="00023EC9"/>
    <w:rsid w:val="00024866"/>
    <w:rsid w:val="000306A8"/>
    <w:rsid w:val="00032408"/>
    <w:rsid w:val="00037897"/>
    <w:rsid w:val="00041CB2"/>
    <w:rsid w:val="0004450C"/>
    <w:rsid w:val="00051D5E"/>
    <w:rsid w:val="00051F12"/>
    <w:rsid w:val="00057011"/>
    <w:rsid w:val="00057E9D"/>
    <w:rsid w:val="00060AF6"/>
    <w:rsid w:val="00061091"/>
    <w:rsid w:val="00063178"/>
    <w:rsid w:val="0006475A"/>
    <w:rsid w:val="000666CE"/>
    <w:rsid w:val="00074558"/>
    <w:rsid w:val="000752FA"/>
    <w:rsid w:val="00077E30"/>
    <w:rsid w:val="00081005"/>
    <w:rsid w:val="000941D5"/>
    <w:rsid w:val="000A1E9E"/>
    <w:rsid w:val="000A7485"/>
    <w:rsid w:val="000B11C2"/>
    <w:rsid w:val="000B4DF2"/>
    <w:rsid w:val="000B58DE"/>
    <w:rsid w:val="000B5F44"/>
    <w:rsid w:val="000C37DC"/>
    <w:rsid w:val="000C7651"/>
    <w:rsid w:val="000D1610"/>
    <w:rsid w:val="000D7D39"/>
    <w:rsid w:val="000E2301"/>
    <w:rsid w:val="000E5560"/>
    <w:rsid w:val="000E7126"/>
    <w:rsid w:val="000F15AB"/>
    <w:rsid w:val="000F290C"/>
    <w:rsid w:val="000F2F58"/>
    <w:rsid w:val="000F6C11"/>
    <w:rsid w:val="000F7C45"/>
    <w:rsid w:val="00101BB1"/>
    <w:rsid w:val="00103E5B"/>
    <w:rsid w:val="00110055"/>
    <w:rsid w:val="0011057D"/>
    <w:rsid w:val="00112716"/>
    <w:rsid w:val="00115DD5"/>
    <w:rsid w:val="0011691A"/>
    <w:rsid w:val="0011790C"/>
    <w:rsid w:val="00117AA6"/>
    <w:rsid w:val="001244CA"/>
    <w:rsid w:val="00126C45"/>
    <w:rsid w:val="00130248"/>
    <w:rsid w:val="00134996"/>
    <w:rsid w:val="00135A6B"/>
    <w:rsid w:val="001423FA"/>
    <w:rsid w:val="001438F8"/>
    <w:rsid w:val="00145366"/>
    <w:rsid w:val="00151488"/>
    <w:rsid w:val="0015431D"/>
    <w:rsid w:val="00155ADE"/>
    <w:rsid w:val="00157B17"/>
    <w:rsid w:val="00157E5E"/>
    <w:rsid w:val="0016482A"/>
    <w:rsid w:val="00164F80"/>
    <w:rsid w:val="00171F3C"/>
    <w:rsid w:val="00175A7F"/>
    <w:rsid w:val="0018214E"/>
    <w:rsid w:val="00186077"/>
    <w:rsid w:val="001861A5"/>
    <w:rsid w:val="00186415"/>
    <w:rsid w:val="00186D9B"/>
    <w:rsid w:val="00193190"/>
    <w:rsid w:val="001964A5"/>
    <w:rsid w:val="001A0EA6"/>
    <w:rsid w:val="001A1D32"/>
    <w:rsid w:val="001A4688"/>
    <w:rsid w:val="001A5C16"/>
    <w:rsid w:val="001B02A0"/>
    <w:rsid w:val="001B09C5"/>
    <w:rsid w:val="001C223C"/>
    <w:rsid w:val="001C2491"/>
    <w:rsid w:val="001D0050"/>
    <w:rsid w:val="001D6765"/>
    <w:rsid w:val="001E0AED"/>
    <w:rsid w:val="001E1053"/>
    <w:rsid w:val="001E1DD3"/>
    <w:rsid w:val="001E2AD1"/>
    <w:rsid w:val="001E44E9"/>
    <w:rsid w:val="001E7F24"/>
    <w:rsid w:val="001F248C"/>
    <w:rsid w:val="001F306E"/>
    <w:rsid w:val="001F311B"/>
    <w:rsid w:val="001F5FFC"/>
    <w:rsid w:val="001F7820"/>
    <w:rsid w:val="0020012B"/>
    <w:rsid w:val="0020037C"/>
    <w:rsid w:val="002030AB"/>
    <w:rsid w:val="00203A29"/>
    <w:rsid w:val="00204454"/>
    <w:rsid w:val="00207A65"/>
    <w:rsid w:val="002103E2"/>
    <w:rsid w:val="00210823"/>
    <w:rsid w:val="0021192A"/>
    <w:rsid w:val="00211D53"/>
    <w:rsid w:val="002126F1"/>
    <w:rsid w:val="002173C7"/>
    <w:rsid w:val="00220438"/>
    <w:rsid w:val="00222B0E"/>
    <w:rsid w:val="002253CA"/>
    <w:rsid w:val="00230A90"/>
    <w:rsid w:val="002310C5"/>
    <w:rsid w:val="002320F2"/>
    <w:rsid w:val="00232F7B"/>
    <w:rsid w:val="00235782"/>
    <w:rsid w:val="00235966"/>
    <w:rsid w:val="00240312"/>
    <w:rsid w:val="00241318"/>
    <w:rsid w:val="00242400"/>
    <w:rsid w:val="00243DB2"/>
    <w:rsid w:val="00245304"/>
    <w:rsid w:val="00245644"/>
    <w:rsid w:val="00245689"/>
    <w:rsid w:val="00246041"/>
    <w:rsid w:val="0024653A"/>
    <w:rsid w:val="00246555"/>
    <w:rsid w:val="002509B0"/>
    <w:rsid w:val="00251247"/>
    <w:rsid w:val="002513FE"/>
    <w:rsid w:val="00252AC3"/>
    <w:rsid w:val="00252D08"/>
    <w:rsid w:val="00254370"/>
    <w:rsid w:val="00256F30"/>
    <w:rsid w:val="00257A77"/>
    <w:rsid w:val="00260E82"/>
    <w:rsid w:val="00263F62"/>
    <w:rsid w:val="00265382"/>
    <w:rsid w:val="00265989"/>
    <w:rsid w:val="00266C99"/>
    <w:rsid w:val="00266D89"/>
    <w:rsid w:val="00270091"/>
    <w:rsid w:val="00271242"/>
    <w:rsid w:val="002714A4"/>
    <w:rsid w:val="002718CB"/>
    <w:rsid w:val="00271B5E"/>
    <w:rsid w:val="00272BD6"/>
    <w:rsid w:val="00275EA3"/>
    <w:rsid w:val="00276085"/>
    <w:rsid w:val="00276ECD"/>
    <w:rsid w:val="00277E9B"/>
    <w:rsid w:val="00280870"/>
    <w:rsid w:val="00281794"/>
    <w:rsid w:val="00285489"/>
    <w:rsid w:val="002875C9"/>
    <w:rsid w:val="002908AC"/>
    <w:rsid w:val="00294DA8"/>
    <w:rsid w:val="00294E9E"/>
    <w:rsid w:val="00297A95"/>
    <w:rsid w:val="002A064D"/>
    <w:rsid w:val="002A4762"/>
    <w:rsid w:val="002A4CAE"/>
    <w:rsid w:val="002A5232"/>
    <w:rsid w:val="002A63D1"/>
    <w:rsid w:val="002A72A3"/>
    <w:rsid w:val="002B36A5"/>
    <w:rsid w:val="002B3747"/>
    <w:rsid w:val="002B40B6"/>
    <w:rsid w:val="002B44EB"/>
    <w:rsid w:val="002B5F72"/>
    <w:rsid w:val="002B6277"/>
    <w:rsid w:val="002B730B"/>
    <w:rsid w:val="002B7B1C"/>
    <w:rsid w:val="002C0133"/>
    <w:rsid w:val="002C26E2"/>
    <w:rsid w:val="002C3260"/>
    <w:rsid w:val="002C3811"/>
    <w:rsid w:val="002C46BF"/>
    <w:rsid w:val="002C5A03"/>
    <w:rsid w:val="002D3B9E"/>
    <w:rsid w:val="002D642A"/>
    <w:rsid w:val="002D7944"/>
    <w:rsid w:val="002D7EA8"/>
    <w:rsid w:val="002E06F2"/>
    <w:rsid w:val="002E157E"/>
    <w:rsid w:val="002E2747"/>
    <w:rsid w:val="002E3C73"/>
    <w:rsid w:val="002E4072"/>
    <w:rsid w:val="002E4986"/>
    <w:rsid w:val="002E6CBD"/>
    <w:rsid w:val="002E6E0A"/>
    <w:rsid w:val="002F0F65"/>
    <w:rsid w:val="002F1D92"/>
    <w:rsid w:val="002F1E83"/>
    <w:rsid w:val="002F3C01"/>
    <w:rsid w:val="002F3DA1"/>
    <w:rsid w:val="002F5495"/>
    <w:rsid w:val="002F5FBA"/>
    <w:rsid w:val="00301EC3"/>
    <w:rsid w:val="003025EA"/>
    <w:rsid w:val="00305B09"/>
    <w:rsid w:val="00306162"/>
    <w:rsid w:val="003063E1"/>
    <w:rsid w:val="00307458"/>
    <w:rsid w:val="0031103C"/>
    <w:rsid w:val="0031368F"/>
    <w:rsid w:val="00316F12"/>
    <w:rsid w:val="00317152"/>
    <w:rsid w:val="00321043"/>
    <w:rsid w:val="00321E32"/>
    <w:rsid w:val="003224AE"/>
    <w:rsid w:val="00322FA1"/>
    <w:rsid w:val="00323910"/>
    <w:rsid w:val="003255B3"/>
    <w:rsid w:val="00326198"/>
    <w:rsid w:val="003312A5"/>
    <w:rsid w:val="0033242A"/>
    <w:rsid w:val="0033371F"/>
    <w:rsid w:val="0033440B"/>
    <w:rsid w:val="00335C40"/>
    <w:rsid w:val="00336C05"/>
    <w:rsid w:val="00337FB5"/>
    <w:rsid w:val="00340B2C"/>
    <w:rsid w:val="00341BC6"/>
    <w:rsid w:val="00343231"/>
    <w:rsid w:val="00343898"/>
    <w:rsid w:val="0034476F"/>
    <w:rsid w:val="00346243"/>
    <w:rsid w:val="00351824"/>
    <w:rsid w:val="00351DBB"/>
    <w:rsid w:val="00352375"/>
    <w:rsid w:val="003523A4"/>
    <w:rsid w:val="003528AA"/>
    <w:rsid w:val="00352C31"/>
    <w:rsid w:val="00356F6A"/>
    <w:rsid w:val="00357BC8"/>
    <w:rsid w:val="00361551"/>
    <w:rsid w:val="00362FA4"/>
    <w:rsid w:val="00364848"/>
    <w:rsid w:val="00370863"/>
    <w:rsid w:val="0037416D"/>
    <w:rsid w:val="003747DB"/>
    <w:rsid w:val="00375225"/>
    <w:rsid w:val="0037645C"/>
    <w:rsid w:val="0038170B"/>
    <w:rsid w:val="003819DE"/>
    <w:rsid w:val="00381BD2"/>
    <w:rsid w:val="003827E1"/>
    <w:rsid w:val="003955F5"/>
    <w:rsid w:val="0039726F"/>
    <w:rsid w:val="003A01DA"/>
    <w:rsid w:val="003A1928"/>
    <w:rsid w:val="003A2097"/>
    <w:rsid w:val="003A5C86"/>
    <w:rsid w:val="003A6652"/>
    <w:rsid w:val="003B06E6"/>
    <w:rsid w:val="003B15F7"/>
    <w:rsid w:val="003B2C96"/>
    <w:rsid w:val="003B491B"/>
    <w:rsid w:val="003B512A"/>
    <w:rsid w:val="003B5C55"/>
    <w:rsid w:val="003B7B7F"/>
    <w:rsid w:val="003C0452"/>
    <w:rsid w:val="003C362B"/>
    <w:rsid w:val="003C367D"/>
    <w:rsid w:val="003C6BFE"/>
    <w:rsid w:val="003D1B7A"/>
    <w:rsid w:val="003E38EB"/>
    <w:rsid w:val="003E43BA"/>
    <w:rsid w:val="003E7374"/>
    <w:rsid w:val="003F1849"/>
    <w:rsid w:val="003F1E2D"/>
    <w:rsid w:val="003F211C"/>
    <w:rsid w:val="003F3144"/>
    <w:rsid w:val="003F4409"/>
    <w:rsid w:val="003F5585"/>
    <w:rsid w:val="003F5D68"/>
    <w:rsid w:val="003F5FC0"/>
    <w:rsid w:val="003F63BB"/>
    <w:rsid w:val="003F6874"/>
    <w:rsid w:val="003F6C66"/>
    <w:rsid w:val="00400D97"/>
    <w:rsid w:val="0040278F"/>
    <w:rsid w:val="0040355D"/>
    <w:rsid w:val="004052F3"/>
    <w:rsid w:val="004077F4"/>
    <w:rsid w:val="004118B3"/>
    <w:rsid w:val="00413310"/>
    <w:rsid w:val="00414B90"/>
    <w:rsid w:val="00415242"/>
    <w:rsid w:val="004156DA"/>
    <w:rsid w:val="00415741"/>
    <w:rsid w:val="00415C65"/>
    <w:rsid w:val="00416C3E"/>
    <w:rsid w:val="004177BA"/>
    <w:rsid w:val="004179DA"/>
    <w:rsid w:val="004208C9"/>
    <w:rsid w:val="0042539E"/>
    <w:rsid w:val="00425C17"/>
    <w:rsid w:val="0043129E"/>
    <w:rsid w:val="0043338F"/>
    <w:rsid w:val="004333E8"/>
    <w:rsid w:val="00433982"/>
    <w:rsid w:val="004345D0"/>
    <w:rsid w:val="0043587F"/>
    <w:rsid w:val="004367DA"/>
    <w:rsid w:val="0044013E"/>
    <w:rsid w:val="00441546"/>
    <w:rsid w:val="00441794"/>
    <w:rsid w:val="00443416"/>
    <w:rsid w:val="004435CF"/>
    <w:rsid w:val="00444A4F"/>
    <w:rsid w:val="00446FFD"/>
    <w:rsid w:val="00447877"/>
    <w:rsid w:val="00451072"/>
    <w:rsid w:val="0045198A"/>
    <w:rsid w:val="0045253B"/>
    <w:rsid w:val="00455156"/>
    <w:rsid w:val="00455AB1"/>
    <w:rsid w:val="004600B6"/>
    <w:rsid w:val="00460B05"/>
    <w:rsid w:val="004619AA"/>
    <w:rsid w:val="00463BF2"/>
    <w:rsid w:val="00464F8F"/>
    <w:rsid w:val="00467723"/>
    <w:rsid w:val="00467CDF"/>
    <w:rsid w:val="004724AA"/>
    <w:rsid w:val="00476AF8"/>
    <w:rsid w:val="0048181C"/>
    <w:rsid w:val="0048210A"/>
    <w:rsid w:val="00484A39"/>
    <w:rsid w:val="0048566E"/>
    <w:rsid w:val="00490232"/>
    <w:rsid w:val="00494BD8"/>
    <w:rsid w:val="004963A8"/>
    <w:rsid w:val="00496BA8"/>
    <w:rsid w:val="00497288"/>
    <w:rsid w:val="00497605"/>
    <w:rsid w:val="00497768"/>
    <w:rsid w:val="004A3394"/>
    <w:rsid w:val="004A4399"/>
    <w:rsid w:val="004A4EC1"/>
    <w:rsid w:val="004A7DA3"/>
    <w:rsid w:val="004B2974"/>
    <w:rsid w:val="004B4472"/>
    <w:rsid w:val="004C049B"/>
    <w:rsid w:val="004C321C"/>
    <w:rsid w:val="004C7708"/>
    <w:rsid w:val="004D0780"/>
    <w:rsid w:val="004D5327"/>
    <w:rsid w:val="004D61F1"/>
    <w:rsid w:val="004E263A"/>
    <w:rsid w:val="004E4092"/>
    <w:rsid w:val="004F1BC8"/>
    <w:rsid w:val="004F6AEE"/>
    <w:rsid w:val="004F7035"/>
    <w:rsid w:val="00500615"/>
    <w:rsid w:val="00500D8C"/>
    <w:rsid w:val="00500FB5"/>
    <w:rsid w:val="005012BF"/>
    <w:rsid w:val="00502ADF"/>
    <w:rsid w:val="00502F15"/>
    <w:rsid w:val="00504F1E"/>
    <w:rsid w:val="00506266"/>
    <w:rsid w:val="00507E4F"/>
    <w:rsid w:val="00514AF4"/>
    <w:rsid w:val="00515FAF"/>
    <w:rsid w:val="00522F45"/>
    <w:rsid w:val="005241EF"/>
    <w:rsid w:val="005258EE"/>
    <w:rsid w:val="00526EE0"/>
    <w:rsid w:val="00527291"/>
    <w:rsid w:val="0053225F"/>
    <w:rsid w:val="0053560A"/>
    <w:rsid w:val="00540C5A"/>
    <w:rsid w:val="00543A02"/>
    <w:rsid w:val="00543D85"/>
    <w:rsid w:val="00544B1B"/>
    <w:rsid w:val="0054524A"/>
    <w:rsid w:val="00551943"/>
    <w:rsid w:val="00552203"/>
    <w:rsid w:val="00552968"/>
    <w:rsid w:val="00552BCA"/>
    <w:rsid w:val="00553FB0"/>
    <w:rsid w:val="00554985"/>
    <w:rsid w:val="0055691A"/>
    <w:rsid w:val="00556BF5"/>
    <w:rsid w:val="00557874"/>
    <w:rsid w:val="00561B95"/>
    <w:rsid w:val="00563F69"/>
    <w:rsid w:val="00564E4F"/>
    <w:rsid w:val="005704A2"/>
    <w:rsid w:val="00570E6B"/>
    <w:rsid w:val="005718B0"/>
    <w:rsid w:val="00572078"/>
    <w:rsid w:val="00573126"/>
    <w:rsid w:val="00574045"/>
    <w:rsid w:val="00581B77"/>
    <w:rsid w:val="005832DE"/>
    <w:rsid w:val="0058568B"/>
    <w:rsid w:val="00585B3D"/>
    <w:rsid w:val="00586A78"/>
    <w:rsid w:val="00587ECA"/>
    <w:rsid w:val="00590099"/>
    <w:rsid w:val="005911FD"/>
    <w:rsid w:val="005915B9"/>
    <w:rsid w:val="00593658"/>
    <w:rsid w:val="00596078"/>
    <w:rsid w:val="005A1379"/>
    <w:rsid w:val="005A19D9"/>
    <w:rsid w:val="005A28FF"/>
    <w:rsid w:val="005A4640"/>
    <w:rsid w:val="005A679C"/>
    <w:rsid w:val="005B3E6E"/>
    <w:rsid w:val="005B76F1"/>
    <w:rsid w:val="005C0C12"/>
    <w:rsid w:val="005C4C69"/>
    <w:rsid w:val="005D2D5B"/>
    <w:rsid w:val="005D7552"/>
    <w:rsid w:val="005E21F7"/>
    <w:rsid w:val="005E3520"/>
    <w:rsid w:val="005E6ABC"/>
    <w:rsid w:val="005F044B"/>
    <w:rsid w:val="005F08CA"/>
    <w:rsid w:val="005F2136"/>
    <w:rsid w:val="005F2468"/>
    <w:rsid w:val="005F5B46"/>
    <w:rsid w:val="005F5BFF"/>
    <w:rsid w:val="005F620C"/>
    <w:rsid w:val="00601296"/>
    <w:rsid w:val="006025C7"/>
    <w:rsid w:val="00604B4D"/>
    <w:rsid w:val="00611B18"/>
    <w:rsid w:val="00620B29"/>
    <w:rsid w:val="0062115F"/>
    <w:rsid w:val="00622418"/>
    <w:rsid w:val="00625BA5"/>
    <w:rsid w:val="00632C4C"/>
    <w:rsid w:val="00634C79"/>
    <w:rsid w:val="00635320"/>
    <w:rsid w:val="00641B60"/>
    <w:rsid w:val="006432B7"/>
    <w:rsid w:val="00646822"/>
    <w:rsid w:val="00647EE9"/>
    <w:rsid w:val="00662058"/>
    <w:rsid w:val="0066426E"/>
    <w:rsid w:val="00665749"/>
    <w:rsid w:val="006663B8"/>
    <w:rsid w:val="0066680E"/>
    <w:rsid w:val="006755F5"/>
    <w:rsid w:val="00676734"/>
    <w:rsid w:val="006768FE"/>
    <w:rsid w:val="00677444"/>
    <w:rsid w:val="0067751C"/>
    <w:rsid w:val="00677F45"/>
    <w:rsid w:val="006804FB"/>
    <w:rsid w:val="00681047"/>
    <w:rsid w:val="00686612"/>
    <w:rsid w:val="006908C5"/>
    <w:rsid w:val="0069235E"/>
    <w:rsid w:val="006924DC"/>
    <w:rsid w:val="0069295A"/>
    <w:rsid w:val="00696F33"/>
    <w:rsid w:val="00696F39"/>
    <w:rsid w:val="006A0AE0"/>
    <w:rsid w:val="006A21EB"/>
    <w:rsid w:val="006A2F55"/>
    <w:rsid w:val="006A4810"/>
    <w:rsid w:val="006A65F7"/>
    <w:rsid w:val="006B0781"/>
    <w:rsid w:val="006B12D8"/>
    <w:rsid w:val="006B34B5"/>
    <w:rsid w:val="006B7093"/>
    <w:rsid w:val="006B74E6"/>
    <w:rsid w:val="006C0428"/>
    <w:rsid w:val="006C19EA"/>
    <w:rsid w:val="006C22B3"/>
    <w:rsid w:val="006C50C9"/>
    <w:rsid w:val="006D08BF"/>
    <w:rsid w:val="006D26D5"/>
    <w:rsid w:val="006D3507"/>
    <w:rsid w:val="006D4188"/>
    <w:rsid w:val="006D70DC"/>
    <w:rsid w:val="006D736A"/>
    <w:rsid w:val="006D7D4E"/>
    <w:rsid w:val="006D7E76"/>
    <w:rsid w:val="006E15F5"/>
    <w:rsid w:val="006E443F"/>
    <w:rsid w:val="006E4E1B"/>
    <w:rsid w:val="006F168C"/>
    <w:rsid w:val="006F3312"/>
    <w:rsid w:val="006F588A"/>
    <w:rsid w:val="00704577"/>
    <w:rsid w:val="007054C5"/>
    <w:rsid w:val="00705EBA"/>
    <w:rsid w:val="00706F5E"/>
    <w:rsid w:val="00714A51"/>
    <w:rsid w:val="00714F69"/>
    <w:rsid w:val="00717224"/>
    <w:rsid w:val="00720F07"/>
    <w:rsid w:val="00721458"/>
    <w:rsid w:val="007216E7"/>
    <w:rsid w:val="00726141"/>
    <w:rsid w:val="00730BC9"/>
    <w:rsid w:val="00733E1A"/>
    <w:rsid w:val="007363BA"/>
    <w:rsid w:val="007407B2"/>
    <w:rsid w:val="00740EB9"/>
    <w:rsid w:val="00741E67"/>
    <w:rsid w:val="0074349B"/>
    <w:rsid w:val="007436D9"/>
    <w:rsid w:val="00744A36"/>
    <w:rsid w:val="00745D0F"/>
    <w:rsid w:val="0074749F"/>
    <w:rsid w:val="0074764A"/>
    <w:rsid w:val="007500B8"/>
    <w:rsid w:val="00751864"/>
    <w:rsid w:val="00752C02"/>
    <w:rsid w:val="00753747"/>
    <w:rsid w:val="00753E23"/>
    <w:rsid w:val="00755C82"/>
    <w:rsid w:val="007572BA"/>
    <w:rsid w:val="00763350"/>
    <w:rsid w:val="0076369A"/>
    <w:rsid w:val="007646FC"/>
    <w:rsid w:val="0076517E"/>
    <w:rsid w:val="00765623"/>
    <w:rsid w:val="00766FD5"/>
    <w:rsid w:val="00767117"/>
    <w:rsid w:val="00767C78"/>
    <w:rsid w:val="0077501D"/>
    <w:rsid w:val="0078029B"/>
    <w:rsid w:val="00780534"/>
    <w:rsid w:val="00781426"/>
    <w:rsid w:val="0078230C"/>
    <w:rsid w:val="00782ED1"/>
    <w:rsid w:val="00782F6B"/>
    <w:rsid w:val="00783FF3"/>
    <w:rsid w:val="00784794"/>
    <w:rsid w:val="007859A8"/>
    <w:rsid w:val="00787533"/>
    <w:rsid w:val="00790358"/>
    <w:rsid w:val="00792126"/>
    <w:rsid w:val="00792BC3"/>
    <w:rsid w:val="00793428"/>
    <w:rsid w:val="00795BEB"/>
    <w:rsid w:val="0079635D"/>
    <w:rsid w:val="00796CC2"/>
    <w:rsid w:val="00797C31"/>
    <w:rsid w:val="007A0EC0"/>
    <w:rsid w:val="007A1738"/>
    <w:rsid w:val="007A4929"/>
    <w:rsid w:val="007A6141"/>
    <w:rsid w:val="007C6DEC"/>
    <w:rsid w:val="007C7133"/>
    <w:rsid w:val="007D648D"/>
    <w:rsid w:val="007D7F01"/>
    <w:rsid w:val="007E2B99"/>
    <w:rsid w:val="007E2E96"/>
    <w:rsid w:val="007E343F"/>
    <w:rsid w:val="007E3751"/>
    <w:rsid w:val="007E3EA5"/>
    <w:rsid w:val="007E54A6"/>
    <w:rsid w:val="007E7B79"/>
    <w:rsid w:val="007F3A62"/>
    <w:rsid w:val="007F5ED1"/>
    <w:rsid w:val="007F7E95"/>
    <w:rsid w:val="00800B9C"/>
    <w:rsid w:val="0080479D"/>
    <w:rsid w:val="008067B5"/>
    <w:rsid w:val="00816565"/>
    <w:rsid w:val="00817CFF"/>
    <w:rsid w:val="008239F2"/>
    <w:rsid w:val="008241F8"/>
    <w:rsid w:val="008264E2"/>
    <w:rsid w:val="008267DF"/>
    <w:rsid w:val="00833181"/>
    <w:rsid w:val="00834611"/>
    <w:rsid w:val="00841515"/>
    <w:rsid w:val="008420EF"/>
    <w:rsid w:val="00842E33"/>
    <w:rsid w:val="00852CE6"/>
    <w:rsid w:val="00856849"/>
    <w:rsid w:val="0085735C"/>
    <w:rsid w:val="00857B0B"/>
    <w:rsid w:val="008661EF"/>
    <w:rsid w:val="008672FA"/>
    <w:rsid w:val="00873024"/>
    <w:rsid w:val="008756E7"/>
    <w:rsid w:val="00881D77"/>
    <w:rsid w:val="0088630D"/>
    <w:rsid w:val="00886446"/>
    <w:rsid w:val="0088700F"/>
    <w:rsid w:val="0088799E"/>
    <w:rsid w:val="008966D1"/>
    <w:rsid w:val="008971D3"/>
    <w:rsid w:val="008A087F"/>
    <w:rsid w:val="008A17C5"/>
    <w:rsid w:val="008A2760"/>
    <w:rsid w:val="008A2A86"/>
    <w:rsid w:val="008A2D68"/>
    <w:rsid w:val="008B3AC9"/>
    <w:rsid w:val="008B58F8"/>
    <w:rsid w:val="008B6438"/>
    <w:rsid w:val="008B79D7"/>
    <w:rsid w:val="008C1B87"/>
    <w:rsid w:val="008C49E5"/>
    <w:rsid w:val="008C4DBF"/>
    <w:rsid w:val="008C5BC6"/>
    <w:rsid w:val="008D6B11"/>
    <w:rsid w:val="008E035D"/>
    <w:rsid w:val="008E2768"/>
    <w:rsid w:val="008F090B"/>
    <w:rsid w:val="008F2884"/>
    <w:rsid w:val="008F3A3C"/>
    <w:rsid w:val="008F3D21"/>
    <w:rsid w:val="008F6C86"/>
    <w:rsid w:val="008F71F3"/>
    <w:rsid w:val="008F7889"/>
    <w:rsid w:val="00901A3A"/>
    <w:rsid w:val="009025FF"/>
    <w:rsid w:val="0090301A"/>
    <w:rsid w:val="00903E39"/>
    <w:rsid w:val="0090505E"/>
    <w:rsid w:val="00906B1E"/>
    <w:rsid w:val="00906CBB"/>
    <w:rsid w:val="009113FE"/>
    <w:rsid w:val="009140F5"/>
    <w:rsid w:val="00915407"/>
    <w:rsid w:val="00916B4F"/>
    <w:rsid w:val="00916D31"/>
    <w:rsid w:val="00917C3E"/>
    <w:rsid w:val="00921A78"/>
    <w:rsid w:val="009232E3"/>
    <w:rsid w:val="00923FDD"/>
    <w:rsid w:val="00924F43"/>
    <w:rsid w:val="0092763D"/>
    <w:rsid w:val="00930808"/>
    <w:rsid w:val="0093770B"/>
    <w:rsid w:val="0094296D"/>
    <w:rsid w:val="00947678"/>
    <w:rsid w:val="009510E7"/>
    <w:rsid w:val="00953236"/>
    <w:rsid w:val="009536DC"/>
    <w:rsid w:val="00955536"/>
    <w:rsid w:val="00960C4C"/>
    <w:rsid w:val="00961193"/>
    <w:rsid w:val="009611E4"/>
    <w:rsid w:val="00962BB0"/>
    <w:rsid w:val="00972445"/>
    <w:rsid w:val="009743B1"/>
    <w:rsid w:val="00974E2E"/>
    <w:rsid w:val="00982763"/>
    <w:rsid w:val="00985F5C"/>
    <w:rsid w:val="00985F7F"/>
    <w:rsid w:val="00987722"/>
    <w:rsid w:val="009A1EC4"/>
    <w:rsid w:val="009A26D7"/>
    <w:rsid w:val="009A352E"/>
    <w:rsid w:val="009A5A62"/>
    <w:rsid w:val="009A7063"/>
    <w:rsid w:val="009A7E98"/>
    <w:rsid w:val="009B2CB0"/>
    <w:rsid w:val="009B2D19"/>
    <w:rsid w:val="009B3691"/>
    <w:rsid w:val="009B5E4C"/>
    <w:rsid w:val="009B7909"/>
    <w:rsid w:val="009C1EE1"/>
    <w:rsid w:val="009C384B"/>
    <w:rsid w:val="009C528F"/>
    <w:rsid w:val="009C58D5"/>
    <w:rsid w:val="009D3F4E"/>
    <w:rsid w:val="009D61E8"/>
    <w:rsid w:val="009D74F4"/>
    <w:rsid w:val="009E2CBC"/>
    <w:rsid w:val="009E31F3"/>
    <w:rsid w:val="009E4306"/>
    <w:rsid w:val="009F067E"/>
    <w:rsid w:val="009F0723"/>
    <w:rsid w:val="009F1FCF"/>
    <w:rsid w:val="009F39CA"/>
    <w:rsid w:val="009F43F9"/>
    <w:rsid w:val="009F5571"/>
    <w:rsid w:val="009F6457"/>
    <w:rsid w:val="00A01C61"/>
    <w:rsid w:val="00A04C18"/>
    <w:rsid w:val="00A052E7"/>
    <w:rsid w:val="00A05FEF"/>
    <w:rsid w:val="00A065B0"/>
    <w:rsid w:val="00A06E57"/>
    <w:rsid w:val="00A10973"/>
    <w:rsid w:val="00A11CAD"/>
    <w:rsid w:val="00A11CD0"/>
    <w:rsid w:val="00A12B8E"/>
    <w:rsid w:val="00A14F7F"/>
    <w:rsid w:val="00A15603"/>
    <w:rsid w:val="00A16824"/>
    <w:rsid w:val="00A20AE2"/>
    <w:rsid w:val="00A214A3"/>
    <w:rsid w:val="00A21EDF"/>
    <w:rsid w:val="00A230CF"/>
    <w:rsid w:val="00A2351E"/>
    <w:rsid w:val="00A23859"/>
    <w:rsid w:val="00A23981"/>
    <w:rsid w:val="00A3042E"/>
    <w:rsid w:val="00A31BAA"/>
    <w:rsid w:val="00A349D6"/>
    <w:rsid w:val="00A350AE"/>
    <w:rsid w:val="00A35CE4"/>
    <w:rsid w:val="00A3739F"/>
    <w:rsid w:val="00A4225D"/>
    <w:rsid w:val="00A42E23"/>
    <w:rsid w:val="00A43203"/>
    <w:rsid w:val="00A4357C"/>
    <w:rsid w:val="00A43A07"/>
    <w:rsid w:val="00A4419B"/>
    <w:rsid w:val="00A44F5C"/>
    <w:rsid w:val="00A470D2"/>
    <w:rsid w:val="00A47935"/>
    <w:rsid w:val="00A47BC5"/>
    <w:rsid w:val="00A533D6"/>
    <w:rsid w:val="00A56A50"/>
    <w:rsid w:val="00A57515"/>
    <w:rsid w:val="00A612C9"/>
    <w:rsid w:val="00A6233D"/>
    <w:rsid w:val="00A65758"/>
    <w:rsid w:val="00A70D63"/>
    <w:rsid w:val="00A76C00"/>
    <w:rsid w:val="00A77C71"/>
    <w:rsid w:val="00A9001D"/>
    <w:rsid w:val="00A90773"/>
    <w:rsid w:val="00A94845"/>
    <w:rsid w:val="00AA3A84"/>
    <w:rsid w:val="00AA5B59"/>
    <w:rsid w:val="00AA7CE2"/>
    <w:rsid w:val="00AB2AC5"/>
    <w:rsid w:val="00AB34DE"/>
    <w:rsid w:val="00AB6128"/>
    <w:rsid w:val="00AB6701"/>
    <w:rsid w:val="00AB6E72"/>
    <w:rsid w:val="00AB70BF"/>
    <w:rsid w:val="00AB7658"/>
    <w:rsid w:val="00AC311A"/>
    <w:rsid w:val="00AC5259"/>
    <w:rsid w:val="00AC673F"/>
    <w:rsid w:val="00AD0D70"/>
    <w:rsid w:val="00AD17C5"/>
    <w:rsid w:val="00AD3EFC"/>
    <w:rsid w:val="00AD77AA"/>
    <w:rsid w:val="00AE0798"/>
    <w:rsid w:val="00AE0F9D"/>
    <w:rsid w:val="00AE1256"/>
    <w:rsid w:val="00AE25F6"/>
    <w:rsid w:val="00AE315D"/>
    <w:rsid w:val="00AE51C0"/>
    <w:rsid w:val="00AE78E5"/>
    <w:rsid w:val="00AF1DA2"/>
    <w:rsid w:val="00AF2203"/>
    <w:rsid w:val="00AF4399"/>
    <w:rsid w:val="00AF6911"/>
    <w:rsid w:val="00AF7853"/>
    <w:rsid w:val="00B000E9"/>
    <w:rsid w:val="00B01C12"/>
    <w:rsid w:val="00B027A9"/>
    <w:rsid w:val="00B045AB"/>
    <w:rsid w:val="00B04C1D"/>
    <w:rsid w:val="00B063B7"/>
    <w:rsid w:val="00B0765B"/>
    <w:rsid w:val="00B116D0"/>
    <w:rsid w:val="00B13730"/>
    <w:rsid w:val="00B15A1D"/>
    <w:rsid w:val="00B1743C"/>
    <w:rsid w:val="00B17901"/>
    <w:rsid w:val="00B2277D"/>
    <w:rsid w:val="00B23772"/>
    <w:rsid w:val="00B24F3B"/>
    <w:rsid w:val="00B261F2"/>
    <w:rsid w:val="00B272E3"/>
    <w:rsid w:val="00B274FC"/>
    <w:rsid w:val="00B33EF3"/>
    <w:rsid w:val="00B33FA7"/>
    <w:rsid w:val="00B36021"/>
    <w:rsid w:val="00B4036F"/>
    <w:rsid w:val="00B414AA"/>
    <w:rsid w:val="00B41F60"/>
    <w:rsid w:val="00B45AF3"/>
    <w:rsid w:val="00B46942"/>
    <w:rsid w:val="00B474F7"/>
    <w:rsid w:val="00B47D09"/>
    <w:rsid w:val="00B515EC"/>
    <w:rsid w:val="00B548BB"/>
    <w:rsid w:val="00B60028"/>
    <w:rsid w:val="00B62F82"/>
    <w:rsid w:val="00B63770"/>
    <w:rsid w:val="00B6522F"/>
    <w:rsid w:val="00B65ACB"/>
    <w:rsid w:val="00B66918"/>
    <w:rsid w:val="00B66F65"/>
    <w:rsid w:val="00B7069C"/>
    <w:rsid w:val="00B71A4A"/>
    <w:rsid w:val="00B71BCE"/>
    <w:rsid w:val="00B73CEC"/>
    <w:rsid w:val="00B75487"/>
    <w:rsid w:val="00B8284C"/>
    <w:rsid w:val="00B838EC"/>
    <w:rsid w:val="00B83C2C"/>
    <w:rsid w:val="00B84368"/>
    <w:rsid w:val="00B85A3B"/>
    <w:rsid w:val="00B92215"/>
    <w:rsid w:val="00B924A9"/>
    <w:rsid w:val="00BA0D6C"/>
    <w:rsid w:val="00BA32A4"/>
    <w:rsid w:val="00BA425A"/>
    <w:rsid w:val="00BA42FA"/>
    <w:rsid w:val="00BA44D3"/>
    <w:rsid w:val="00BA569A"/>
    <w:rsid w:val="00BA68A9"/>
    <w:rsid w:val="00BA778F"/>
    <w:rsid w:val="00BB32AC"/>
    <w:rsid w:val="00BB417A"/>
    <w:rsid w:val="00BB6427"/>
    <w:rsid w:val="00BB76CE"/>
    <w:rsid w:val="00BC25E0"/>
    <w:rsid w:val="00BC3279"/>
    <w:rsid w:val="00BC71F2"/>
    <w:rsid w:val="00BD0430"/>
    <w:rsid w:val="00BD07C5"/>
    <w:rsid w:val="00BD2A0C"/>
    <w:rsid w:val="00BD3D45"/>
    <w:rsid w:val="00BD40FA"/>
    <w:rsid w:val="00BD5390"/>
    <w:rsid w:val="00BD6B93"/>
    <w:rsid w:val="00BD6CB2"/>
    <w:rsid w:val="00BD7EB9"/>
    <w:rsid w:val="00BE01D7"/>
    <w:rsid w:val="00BE4AAA"/>
    <w:rsid w:val="00BE5701"/>
    <w:rsid w:val="00BE70B4"/>
    <w:rsid w:val="00BE7286"/>
    <w:rsid w:val="00BF006D"/>
    <w:rsid w:val="00BF0989"/>
    <w:rsid w:val="00BF0A1F"/>
    <w:rsid w:val="00BF0FBB"/>
    <w:rsid w:val="00BF39A2"/>
    <w:rsid w:val="00BF4572"/>
    <w:rsid w:val="00BF6298"/>
    <w:rsid w:val="00BF71C1"/>
    <w:rsid w:val="00C002A6"/>
    <w:rsid w:val="00C00880"/>
    <w:rsid w:val="00C0105F"/>
    <w:rsid w:val="00C01330"/>
    <w:rsid w:val="00C02238"/>
    <w:rsid w:val="00C026C4"/>
    <w:rsid w:val="00C06BD4"/>
    <w:rsid w:val="00C071D6"/>
    <w:rsid w:val="00C0724C"/>
    <w:rsid w:val="00C1365F"/>
    <w:rsid w:val="00C13736"/>
    <w:rsid w:val="00C15015"/>
    <w:rsid w:val="00C163C2"/>
    <w:rsid w:val="00C16CE4"/>
    <w:rsid w:val="00C20047"/>
    <w:rsid w:val="00C238E7"/>
    <w:rsid w:val="00C256EA"/>
    <w:rsid w:val="00C26D98"/>
    <w:rsid w:val="00C27B14"/>
    <w:rsid w:val="00C31503"/>
    <w:rsid w:val="00C41410"/>
    <w:rsid w:val="00C42C6E"/>
    <w:rsid w:val="00C4300C"/>
    <w:rsid w:val="00C44029"/>
    <w:rsid w:val="00C44772"/>
    <w:rsid w:val="00C44EF8"/>
    <w:rsid w:val="00C4530A"/>
    <w:rsid w:val="00C4570D"/>
    <w:rsid w:val="00C45F39"/>
    <w:rsid w:val="00C46B8B"/>
    <w:rsid w:val="00C4797D"/>
    <w:rsid w:val="00C530AA"/>
    <w:rsid w:val="00C569E1"/>
    <w:rsid w:val="00C57A25"/>
    <w:rsid w:val="00C60418"/>
    <w:rsid w:val="00C61EC3"/>
    <w:rsid w:val="00C70BF5"/>
    <w:rsid w:val="00C717D1"/>
    <w:rsid w:val="00C74B8B"/>
    <w:rsid w:val="00C74BED"/>
    <w:rsid w:val="00C8099C"/>
    <w:rsid w:val="00C814E5"/>
    <w:rsid w:val="00C815F3"/>
    <w:rsid w:val="00C83891"/>
    <w:rsid w:val="00C84AD6"/>
    <w:rsid w:val="00C8528C"/>
    <w:rsid w:val="00C86419"/>
    <w:rsid w:val="00C867F5"/>
    <w:rsid w:val="00C87229"/>
    <w:rsid w:val="00C91D58"/>
    <w:rsid w:val="00C94045"/>
    <w:rsid w:val="00C977F9"/>
    <w:rsid w:val="00CA006A"/>
    <w:rsid w:val="00CA2E70"/>
    <w:rsid w:val="00CA5324"/>
    <w:rsid w:val="00CA6FAD"/>
    <w:rsid w:val="00CB2BB4"/>
    <w:rsid w:val="00CB431A"/>
    <w:rsid w:val="00CB48FE"/>
    <w:rsid w:val="00CB49E8"/>
    <w:rsid w:val="00CB502D"/>
    <w:rsid w:val="00CB5C20"/>
    <w:rsid w:val="00CC28D4"/>
    <w:rsid w:val="00CC4ED1"/>
    <w:rsid w:val="00CC5BDA"/>
    <w:rsid w:val="00CD46D3"/>
    <w:rsid w:val="00CD4D8E"/>
    <w:rsid w:val="00CD57CE"/>
    <w:rsid w:val="00CE1F0B"/>
    <w:rsid w:val="00CE3B47"/>
    <w:rsid w:val="00CE43C6"/>
    <w:rsid w:val="00CE6C23"/>
    <w:rsid w:val="00CF0CE5"/>
    <w:rsid w:val="00CF2849"/>
    <w:rsid w:val="00CF52B2"/>
    <w:rsid w:val="00CF58F6"/>
    <w:rsid w:val="00CF6BA3"/>
    <w:rsid w:val="00D03676"/>
    <w:rsid w:val="00D05B82"/>
    <w:rsid w:val="00D05FEC"/>
    <w:rsid w:val="00D06A6D"/>
    <w:rsid w:val="00D06AAE"/>
    <w:rsid w:val="00D07671"/>
    <w:rsid w:val="00D130B4"/>
    <w:rsid w:val="00D13861"/>
    <w:rsid w:val="00D13D09"/>
    <w:rsid w:val="00D151AC"/>
    <w:rsid w:val="00D17249"/>
    <w:rsid w:val="00D232C3"/>
    <w:rsid w:val="00D30D3B"/>
    <w:rsid w:val="00D31927"/>
    <w:rsid w:val="00D34796"/>
    <w:rsid w:val="00D376D7"/>
    <w:rsid w:val="00D379EA"/>
    <w:rsid w:val="00D4134F"/>
    <w:rsid w:val="00D44688"/>
    <w:rsid w:val="00D44CED"/>
    <w:rsid w:val="00D46DF1"/>
    <w:rsid w:val="00D50CED"/>
    <w:rsid w:val="00D5188A"/>
    <w:rsid w:val="00D51DFF"/>
    <w:rsid w:val="00D5236A"/>
    <w:rsid w:val="00D533CB"/>
    <w:rsid w:val="00D5392A"/>
    <w:rsid w:val="00D54D02"/>
    <w:rsid w:val="00D56935"/>
    <w:rsid w:val="00D56BC4"/>
    <w:rsid w:val="00D56FB5"/>
    <w:rsid w:val="00D573CD"/>
    <w:rsid w:val="00D631F6"/>
    <w:rsid w:val="00D65A76"/>
    <w:rsid w:val="00D66FBD"/>
    <w:rsid w:val="00D7052F"/>
    <w:rsid w:val="00D74B4C"/>
    <w:rsid w:val="00D75ED1"/>
    <w:rsid w:val="00D777AB"/>
    <w:rsid w:val="00D77BC6"/>
    <w:rsid w:val="00D8278A"/>
    <w:rsid w:val="00D83FC1"/>
    <w:rsid w:val="00D92871"/>
    <w:rsid w:val="00D9644F"/>
    <w:rsid w:val="00DA1AA5"/>
    <w:rsid w:val="00DA4CF3"/>
    <w:rsid w:val="00DA5F6A"/>
    <w:rsid w:val="00DB03B6"/>
    <w:rsid w:val="00DB0AA9"/>
    <w:rsid w:val="00DB110E"/>
    <w:rsid w:val="00DB1CC6"/>
    <w:rsid w:val="00DB2A8E"/>
    <w:rsid w:val="00DB5922"/>
    <w:rsid w:val="00DB6AC1"/>
    <w:rsid w:val="00DC3B82"/>
    <w:rsid w:val="00DC66FF"/>
    <w:rsid w:val="00DC6E30"/>
    <w:rsid w:val="00DC747F"/>
    <w:rsid w:val="00DD0375"/>
    <w:rsid w:val="00DD4963"/>
    <w:rsid w:val="00DD682E"/>
    <w:rsid w:val="00DD77A9"/>
    <w:rsid w:val="00DE12CD"/>
    <w:rsid w:val="00DE52A8"/>
    <w:rsid w:val="00DE52EC"/>
    <w:rsid w:val="00DE6F68"/>
    <w:rsid w:val="00DE79DA"/>
    <w:rsid w:val="00DF0AD5"/>
    <w:rsid w:val="00DF18B4"/>
    <w:rsid w:val="00DF3AD2"/>
    <w:rsid w:val="00DF4B26"/>
    <w:rsid w:val="00E102B2"/>
    <w:rsid w:val="00E12CEB"/>
    <w:rsid w:val="00E15939"/>
    <w:rsid w:val="00E1617F"/>
    <w:rsid w:val="00E207FA"/>
    <w:rsid w:val="00E20E54"/>
    <w:rsid w:val="00E26AE3"/>
    <w:rsid w:val="00E27BB5"/>
    <w:rsid w:val="00E30994"/>
    <w:rsid w:val="00E31E27"/>
    <w:rsid w:val="00E325A9"/>
    <w:rsid w:val="00E32A89"/>
    <w:rsid w:val="00E32F16"/>
    <w:rsid w:val="00E36FEC"/>
    <w:rsid w:val="00E3774E"/>
    <w:rsid w:val="00E377BF"/>
    <w:rsid w:val="00E410B2"/>
    <w:rsid w:val="00E43FA0"/>
    <w:rsid w:val="00E4525F"/>
    <w:rsid w:val="00E458A3"/>
    <w:rsid w:val="00E47218"/>
    <w:rsid w:val="00E4778F"/>
    <w:rsid w:val="00E5080E"/>
    <w:rsid w:val="00E50D5E"/>
    <w:rsid w:val="00E527A6"/>
    <w:rsid w:val="00E52B15"/>
    <w:rsid w:val="00E53E56"/>
    <w:rsid w:val="00E55778"/>
    <w:rsid w:val="00E579A3"/>
    <w:rsid w:val="00E60606"/>
    <w:rsid w:val="00E61540"/>
    <w:rsid w:val="00E642BB"/>
    <w:rsid w:val="00E653D3"/>
    <w:rsid w:val="00E65B1F"/>
    <w:rsid w:val="00E67F2A"/>
    <w:rsid w:val="00E71CDD"/>
    <w:rsid w:val="00E74EC5"/>
    <w:rsid w:val="00E75954"/>
    <w:rsid w:val="00E802E1"/>
    <w:rsid w:val="00E81D78"/>
    <w:rsid w:val="00E82857"/>
    <w:rsid w:val="00E837D5"/>
    <w:rsid w:val="00E86C15"/>
    <w:rsid w:val="00E86FFB"/>
    <w:rsid w:val="00E9070C"/>
    <w:rsid w:val="00E90810"/>
    <w:rsid w:val="00E933A2"/>
    <w:rsid w:val="00E9353E"/>
    <w:rsid w:val="00E93950"/>
    <w:rsid w:val="00E93A11"/>
    <w:rsid w:val="00E94C5D"/>
    <w:rsid w:val="00E96390"/>
    <w:rsid w:val="00E963EE"/>
    <w:rsid w:val="00E96D49"/>
    <w:rsid w:val="00EA14F5"/>
    <w:rsid w:val="00EA433A"/>
    <w:rsid w:val="00EB36A9"/>
    <w:rsid w:val="00EB512F"/>
    <w:rsid w:val="00EB5392"/>
    <w:rsid w:val="00EB64C0"/>
    <w:rsid w:val="00EB6A58"/>
    <w:rsid w:val="00EB7B7C"/>
    <w:rsid w:val="00EC24AD"/>
    <w:rsid w:val="00EC32D2"/>
    <w:rsid w:val="00EC330F"/>
    <w:rsid w:val="00EC3430"/>
    <w:rsid w:val="00EC699E"/>
    <w:rsid w:val="00EC7F5E"/>
    <w:rsid w:val="00ED6607"/>
    <w:rsid w:val="00ED6AC6"/>
    <w:rsid w:val="00EE068D"/>
    <w:rsid w:val="00EE14F3"/>
    <w:rsid w:val="00EE7A74"/>
    <w:rsid w:val="00EF0535"/>
    <w:rsid w:val="00EF2434"/>
    <w:rsid w:val="00EF4D66"/>
    <w:rsid w:val="00EF60FE"/>
    <w:rsid w:val="00F00B84"/>
    <w:rsid w:val="00F00F80"/>
    <w:rsid w:val="00F018F3"/>
    <w:rsid w:val="00F04BBA"/>
    <w:rsid w:val="00F05626"/>
    <w:rsid w:val="00F10047"/>
    <w:rsid w:val="00F12608"/>
    <w:rsid w:val="00F13356"/>
    <w:rsid w:val="00F153C9"/>
    <w:rsid w:val="00F17C0C"/>
    <w:rsid w:val="00F21112"/>
    <w:rsid w:val="00F21901"/>
    <w:rsid w:val="00F24166"/>
    <w:rsid w:val="00F24C14"/>
    <w:rsid w:val="00F251AA"/>
    <w:rsid w:val="00F25A05"/>
    <w:rsid w:val="00F32F65"/>
    <w:rsid w:val="00F35715"/>
    <w:rsid w:val="00F366FD"/>
    <w:rsid w:val="00F408EA"/>
    <w:rsid w:val="00F40B25"/>
    <w:rsid w:val="00F426EA"/>
    <w:rsid w:val="00F44C0A"/>
    <w:rsid w:val="00F44E92"/>
    <w:rsid w:val="00F46F5A"/>
    <w:rsid w:val="00F470A2"/>
    <w:rsid w:val="00F50C76"/>
    <w:rsid w:val="00F50D2B"/>
    <w:rsid w:val="00F51C29"/>
    <w:rsid w:val="00F52AF7"/>
    <w:rsid w:val="00F5374E"/>
    <w:rsid w:val="00F53AA0"/>
    <w:rsid w:val="00F56F27"/>
    <w:rsid w:val="00F573F7"/>
    <w:rsid w:val="00F62B73"/>
    <w:rsid w:val="00F63490"/>
    <w:rsid w:val="00F65627"/>
    <w:rsid w:val="00F65746"/>
    <w:rsid w:val="00F6684B"/>
    <w:rsid w:val="00F703CB"/>
    <w:rsid w:val="00F732EE"/>
    <w:rsid w:val="00F73911"/>
    <w:rsid w:val="00F74626"/>
    <w:rsid w:val="00F76911"/>
    <w:rsid w:val="00F80259"/>
    <w:rsid w:val="00F82D4B"/>
    <w:rsid w:val="00F83B0E"/>
    <w:rsid w:val="00F86C06"/>
    <w:rsid w:val="00F92E91"/>
    <w:rsid w:val="00F935B8"/>
    <w:rsid w:val="00F9658A"/>
    <w:rsid w:val="00FA0498"/>
    <w:rsid w:val="00FA1182"/>
    <w:rsid w:val="00FA3F48"/>
    <w:rsid w:val="00FB0714"/>
    <w:rsid w:val="00FB36D9"/>
    <w:rsid w:val="00FB5D87"/>
    <w:rsid w:val="00FB64B8"/>
    <w:rsid w:val="00FC08DA"/>
    <w:rsid w:val="00FC1F03"/>
    <w:rsid w:val="00FC3852"/>
    <w:rsid w:val="00FC4F8D"/>
    <w:rsid w:val="00FC6C99"/>
    <w:rsid w:val="00FC7F00"/>
    <w:rsid w:val="00FD03E8"/>
    <w:rsid w:val="00FD2952"/>
    <w:rsid w:val="00FD4A50"/>
    <w:rsid w:val="00FD5E73"/>
    <w:rsid w:val="00FD735A"/>
    <w:rsid w:val="00FD73B7"/>
    <w:rsid w:val="00FE2E2B"/>
    <w:rsid w:val="00FE32F8"/>
    <w:rsid w:val="00FF27D0"/>
    <w:rsid w:val="00FF388C"/>
    <w:rsid w:val="00FF4365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25FF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locked/>
    <w:rsid w:val="003210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47EE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elraster">
    <w:name w:val="Table Grid"/>
    <w:basedOn w:val="Standaardtabel"/>
    <w:uiPriority w:val="99"/>
    <w:rsid w:val="0081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94E9E"/>
    <w:rPr>
      <w:rFonts w:cs="Times New Roman"/>
    </w:rPr>
  </w:style>
  <w:style w:type="paragraph" w:styleId="Koptekst">
    <w:name w:val="header"/>
    <w:basedOn w:val="Standaard"/>
    <w:link w:val="KoptekstChar"/>
    <w:uiPriority w:val="99"/>
    <w:unhideWhenUsed/>
    <w:rsid w:val="00B838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838EC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838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838EC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3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838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2041</TotalTime>
  <Pages>1</Pages>
  <Words>160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Namen Oude  begraafplaats Veenendaal </dc:title>
  <dc:subject/>
  <dc:creator>A. de Heus</dc:creator>
  <cp:keywords/>
  <dc:description/>
  <cp:lastModifiedBy>Theo Versteeg</cp:lastModifiedBy>
  <cp:revision>109</cp:revision>
  <dcterms:created xsi:type="dcterms:W3CDTF">2013-10-01T08:11:00Z</dcterms:created>
  <dcterms:modified xsi:type="dcterms:W3CDTF">2015-07-03T07:17:00Z</dcterms:modified>
</cp:coreProperties>
</file>