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AD" w:rsidRDefault="00BC08AD">
      <w:r>
        <w:t>INDEX GRAF 19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BC08AD" w:rsidRPr="00F86C06" w:rsidTr="00585B3D">
        <w:tc>
          <w:tcPr>
            <w:tcW w:w="904" w:type="dxa"/>
          </w:tcPr>
          <w:p w:rsidR="00BC08AD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BC08AD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BC08AD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BC08AD" w:rsidRPr="00F86C06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BC08AD" w:rsidRPr="00F86C06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BC08AD" w:rsidRPr="00F86C06" w:rsidRDefault="00BC08A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LOOS</w:t>
            </w:r>
          </w:p>
          <w:p w:rsidR="00BC08AD" w:rsidRPr="00F86C06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ARNOLDA</w:t>
            </w:r>
          </w:p>
        </w:tc>
        <w:tc>
          <w:tcPr>
            <w:tcW w:w="1406" w:type="dxa"/>
          </w:tcPr>
          <w:p w:rsidR="00BC08AD" w:rsidRDefault="00BC08A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BC08AD" w:rsidRPr="00F86C06" w:rsidRDefault="00BC08A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TE AMSTERDAM </w:t>
            </w:r>
          </w:p>
          <w:p w:rsidR="00BC08AD" w:rsidRPr="00F86C06" w:rsidRDefault="00BC08A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11 JULI 1843</w:t>
            </w:r>
          </w:p>
        </w:tc>
        <w:tc>
          <w:tcPr>
            <w:tcW w:w="1611" w:type="dxa"/>
          </w:tcPr>
          <w:p w:rsidR="00BC08AD" w:rsidRDefault="00BC08A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BC08AD" w:rsidRDefault="00BC08A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TE </w:t>
            </w:r>
            <w:r w:rsidRPr="00F86C06">
              <w:rPr>
                <w:noProof/>
                <w:sz w:val="20"/>
                <w:szCs w:val="20"/>
                <w:lang w:eastAsia="nl-NL"/>
              </w:rPr>
              <w:t>VEENENDAAL                                     24 SEPTEMBER 1898</w:t>
            </w:r>
          </w:p>
          <w:p w:rsidR="00BC08AD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BC08AD" w:rsidRPr="00C74B8B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74B8B">
              <w:rPr>
                <w:noProof/>
                <w:color w:val="FF0000"/>
                <w:sz w:val="20"/>
                <w:szCs w:val="20"/>
                <w:lang w:eastAsia="nl-NL"/>
              </w:rPr>
              <w:t>28 sep. 1898</w:t>
            </w:r>
          </w:p>
        </w:tc>
        <w:tc>
          <w:tcPr>
            <w:tcW w:w="1553" w:type="dxa"/>
          </w:tcPr>
          <w:p w:rsidR="00BC08AD" w:rsidRDefault="00BC08A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Dr.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TEUNISSEN</w:t>
            </w:r>
          </w:p>
          <w:p w:rsidR="00BC08AD" w:rsidRDefault="00BC08A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H</w:t>
            </w:r>
            <w:r w:rsidRPr="00E82857">
              <w:rPr>
                <w:b/>
                <w:noProof/>
                <w:color w:val="FF0000"/>
                <w:sz w:val="20"/>
                <w:szCs w:val="20"/>
                <w:lang w:eastAsia="nl-NL"/>
              </w:rPr>
              <w:t>ERMANU</w:t>
            </w:r>
            <w:r>
              <w:rPr>
                <w:b/>
                <w:noProof/>
                <w:sz w:val="20"/>
                <w:szCs w:val="20"/>
                <w:lang w:eastAsia="nl-NL"/>
              </w:rPr>
              <w:t>S</w:t>
            </w:r>
          </w:p>
          <w:p w:rsidR="00BC08AD" w:rsidRPr="00F408EA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408EA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Gerardus </w:t>
            </w:r>
            <w:r w:rsidRPr="00F408EA">
              <w:rPr>
                <w:b/>
                <w:noProof/>
                <w:color w:val="FF0000"/>
                <w:sz w:val="20"/>
                <w:szCs w:val="20"/>
                <w:lang w:eastAsia="nl-NL"/>
              </w:rPr>
              <w:t>Teunissen</w:t>
            </w:r>
            <w:r w:rsidRPr="00F408EA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Alida Joanna </w:t>
            </w:r>
            <w:r w:rsidRPr="00F408EA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Delden</w:t>
            </w:r>
          </w:p>
          <w:p w:rsidR="00BC08AD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 1842</w:t>
            </w:r>
          </w:p>
          <w:p w:rsidR="00BC08AD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Amsterdam</w:t>
            </w:r>
          </w:p>
          <w:p w:rsidR="00BC08AD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82857">
              <w:rPr>
                <w:noProof/>
                <w:color w:val="FF0000"/>
                <w:sz w:val="20"/>
                <w:szCs w:val="20"/>
                <w:lang w:eastAsia="nl-NL"/>
              </w:rPr>
              <w:t>Was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beroep </w:t>
            </w:r>
            <w:r w:rsidRPr="00E82857">
              <w:rPr>
                <w:noProof/>
                <w:color w:val="FF0000"/>
                <w:sz w:val="20"/>
                <w:szCs w:val="20"/>
                <w:lang w:eastAsia="nl-NL"/>
              </w:rPr>
              <w:t xml:space="preserve"> officier van gezondheid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der 2</w:t>
            </w:r>
            <w:r w:rsidRPr="00A065B0">
              <w:rPr>
                <w:noProof/>
                <w:color w:val="FF0000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klasse </w:t>
            </w:r>
            <w:r w:rsidRPr="00E82857">
              <w:rPr>
                <w:noProof/>
                <w:color w:val="FF0000"/>
                <w:sz w:val="20"/>
                <w:szCs w:val="20"/>
                <w:lang w:eastAsia="nl-NL"/>
              </w:rPr>
              <w:t>in Ned. Indisch leger</w:t>
            </w:r>
          </w:p>
          <w:p w:rsidR="00BC08AD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BC08AD" w:rsidRDefault="00BC08A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7 mrt 1872</w:t>
            </w:r>
          </w:p>
          <w:p w:rsidR="00BC08AD" w:rsidRPr="00F86C06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Amsterdam</w:t>
            </w:r>
          </w:p>
        </w:tc>
        <w:tc>
          <w:tcPr>
            <w:tcW w:w="1188" w:type="dxa"/>
          </w:tcPr>
          <w:p w:rsidR="00BC08AD" w:rsidRPr="007A1738" w:rsidRDefault="00BC08A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738">
              <w:rPr>
                <w:color w:val="FF0000"/>
                <w:sz w:val="20"/>
                <w:szCs w:val="20"/>
              </w:rPr>
              <w:t>In dit graf ligt totaal 1 persoon</w:t>
            </w:r>
          </w:p>
        </w:tc>
        <w:tc>
          <w:tcPr>
            <w:tcW w:w="2519" w:type="dxa"/>
          </w:tcPr>
          <w:p w:rsidR="00BC08AD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</w:t>
            </w:r>
          </w:p>
          <w:p w:rsidR="00BC08AD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BC08AD" w:rsidRDefault="00BC08AD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Echtgenoote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  <w:p w:rsidR="00BC08AD" w:rsidRDefault="00BC08A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Zij zijn met de handschoen </w:t>
            </w:r>
            <w:proofErr w:type="spellStart"/>
            <w:r>
              <w:rPr>
                <w:color w:val="FF0000"/>
                <w:sz w:val="20"/>
                <w:szCs w:val="20"/>
              </w:rPr>
              <w:t>getrouwd.hij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 in Nederlandsch </w:t>
            </w:r>
            <w:proofErr w:type="spellStart"/>
            <w:r>
              <w:rPr>
                <w:color w:val="FF0000"/>
                <w:sz w:val="20"/>
                <w:szCs w:val="20"/>
              </w:rPr>
              <w:t>Indie</w:t>
            </w:r>
            <w:proofErr w:type="spellEnd"/>
            <w:r>
              <w:rPr>
                <w:color w:val="FF0000"/>
                <w:sz w:val="20"/>
                <w:szCs w:val="20"/>
              </w:rPr>
              <w:t>, en zij was hier in Amsterdam</w:t>
            </w:r>
          </w:p>
          <w:p w:rsidR="00BC08AD" w:rsidRPr="00C74B8B" w:rsidRDefault="00BC08A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Nicolaas </w:t>
            </w:r>
            <w:r w:rsidRPr="003A2097">
              <w:rPr>
                <w:b/>
                <w:color w:val="FF0000"/>
                <w:sz w:val="20"/>
                <w:szCs w:val="20"/>
              </w:rPr>
              <w:t>Loos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065B0">
              <w:rPr>
                <w:color w:val="FF0000"/>
                <w:sz w:val="20"/>
                <w:szCs w:val="20"/>
              </w:rPr>
              <w:t>van beroep koperslager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Gerarda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3A2097">
              <w:rPr>
                <w:b/>
                <w:color w:val="FF0000"/>
                <w:sz w:val="20"/>
                <w:szCs w:val="20"/>
              </w:rPr>
              <w:t>van Os</w:t>
            </w:r>
          </w:p>
        </w:tc>
      </w:tr>
    </w:tbl>
    <w:p w:rsidR="00BC08AD" w:rsidRDefault="00BC08AD" w:rsidP="005D2D5B"/>
    <w:sectPr w:rsidR="00BC08AD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81" w:rsidRDefault="00191981" w:rsidP="00191981">
      <w:pPr>
        <w:spacing w:after="0" w:line="240" w:lineRule="auto"/>
      </w:pPr>
      <w:r>
        <w:separator/>
      </w:r>
    </w:p>
  </w:endnote>
  <w:endnote w:type="continuationSeparator" w:id="0">
    <w:p w:rsidR="00191981" w:rsidRDefault="00191981" w:rsidP="0019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81" w:rsidRDefault="001919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81" w:rsidRDefault="00191981">
    <w:pPr>
      <w:pStyle w:val="Voettekst"/>
    </w:pPr>
    <w:r>
      <w:t xml:space="preserve">Index GRAF </w:t>
    </w:r>
    <w:r>
      <w:t>19</w:t>
    </w:r>
    <w:bookmarkStart w:id="0" w:name="_GoBack"/>
    <w:bookmarkEnd w:id="0"/>
  </w:p>
  <w:p w:rsidR="00191981" w:rsidRDefault="0019198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81" w:rsidRDefault="001919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81" w:rsidRDefault="00191981" w:rsidP="00191981">
      <w:pPr>
        <w:spacing w:after="0" w:line="240" w:lineRule="auto"/>
      </w:pPr>
      <w:r>
        <w:separator/>
      </w:r>
    </w:p>
  </w:footnote>
  <w:footnote w:type="continuationSeparator" w:id="0">
    <w:p w:rsidR="00191981" w:rsidRDefault="00191981" w:rsidP="0019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81" w:rsidRDefault="001919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81" w:rsidRDefault="0019198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81" w:rsidRDefault="001919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1981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173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13EF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08AD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0F6A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919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9198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919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91981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19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2015-07-03T07:22:00Z</dcterms:modified>
</cp:coreProperties>
</file>