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58" w:rsidRDefault="00580358">
      <w:bookmarkStart w:id="0" w:name="_GoBack"/>
      <w:bookmarkEnd w:id="0"/>
      <w:r>
        <w:t>INDEX GRAF 24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580358" w:rsidRPr="00F86C06" w:rsidTr="00585B3D">
        <w:tc>
          <w:tcPr>
            <w:tcW w:w="904" w:type="dxa"/>
          </w:tcPr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B36D9">
              <w:rPr>
                <w:sz w:val="20"/>
                <w:szCs w:val="20"/>
              </w:rPr>
              <w:t>Rij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580358" w:rsidRPr="00F86C06" w:rsidRDefault="0058035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SILFHOUT</w:t>
            </w:r>
            <w:r>
              <w:rPr>
                <w:b/>
                <w:noProof/>
                <w:sz w:val="20"/>
                <w:szCs w:val="20"/>
                <w:lang w:eastAsia="nl-NL"/>
              </w:rPr>
              <w:t xml:space="preserve"> van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CORNELIA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JOZINA </w:t>
            </w:r>
          </w:p>
        </w:tc>
        <w:tc>
          <w:tcPr>
            <w:tcW w:w="1406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13 FEBR.1867</w:t>
            </w:r>
          </w:p>
          <w:p w:rsidR="00580358" w:rsidRPr="0043319E" w:rsidRDefault="0058035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43319E">
              <w:rPr>
                <w:noProof/>
                <w:color w:val="0000FF"/>
                <w:sz w:val="20"/>
                <w:szCs w:val="20"/>
                <w:lang w:eastAsia="nl-NL"/>
              </w:rPr>
              <w:t>13 jan. 1867</w:t>
            </w:r>
          </w:p>
          <w:p w:rsidR="00580358" w:rsidRPr="00D75ED1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611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 MEI 1868</w:t>
            </w:r>
          </w:p>
          <w:p w:rsidR="00580358" w:rsidRPr="00D75ED1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3" w:type="dxa"/>
          </w:tcPr>
          <w:p w:rsidR="00580358" w:rsidRPr="00CA37EA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A37EA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580358" w:rsidRPr="005704A2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704A2">
              <w:rPr>
                <w:color w:val="FF0000"/>
                <w:sz w:val="20"/>
                <w:szCs w:val="20"/>
              </w:rPr>
              <w:t>In dit graf totaal 6 personen</w:t>
            </w:r>
          </w:p>
        </w:tc>
        <w:tc>
          <w:tcPr>
            <w:tcW w:w="2519" w:type="dxa"/>
          </w:tcPr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 het zielloos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Overschot van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580358" w:rsidRPr="004052F3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52F3">
              <w:rPr>
                <w:color w:val="FF0000"/>
                <w:sz w:val="20"/>
                <w:szCs w:val="20"/>
              </w:rPr>
              <w:t xml:space="preserve">Dochter van </w:t>
            </w:r>
            <w:smartTag w:uri="urn:schemas-microsoft-com:office:smarttags" w:element="PersonName">
              <w:smartTagPr>
                <w:attr w:name="ProductID" w:val="Jan van Silfhout van"/>
              </w:smartTagPr>
              <w:r w:rsidRPr="004052F3">
                <w:rPr>
                  <w:color w:val="FF0000"/>
                  <w:sz w:val="20"/>
                  <w:szCs w:val="20"/>
                </w:rPr>
                <w:t xml:space="preserve">Jan </w:t>
              </w:r>
              <w:r w:rsidRPr="003A2097">
                <w:rPr>
                  <w:b/>
                  <w:color w:val="FF0000"/>
                  <w:sz w:val="20"/>
                  <w:szCs w:val="20"/>
                </w:rPr>
                <w:t xml:space="preserve">van </w:t>
              </w:r>
              <w:proofErr w:type="spellStart"/>
              <w:r w:rsidRPr="003A2097">
                <w:rPr>
                  <w:b/>
                  <w:color w:val="FF0000"/>
                  <w:sz w:val="20"/>
                  <w:szCs w:val="20"/>
                </w:rPr>
                <w:t>Silfhout</w:t>
              </w:r>
              <w:proofErr w:type="spellEnd"/>
              <w:r w:rsidRPr="00CA37EA">
                <w:rPr>
                  <w:color w:val="FF0000"/>
                  <w:sz w:val="20"/>
                  <w:szCs w:val="20"/>
                </w:rPr>
                <w:t xml:space="preserve"> </w:t>
              </w:r>
              <w:r>
                <w:rPr>
                  <w:color w:val="FF0000"/>
                  <w:sz w:val="20"/>
                  <w:szCs w:val="20"/>
                </w:rPr>
                <w:t>van</w:t>
              </w:r>
            </w:smartTag>
            <w:r>
              <w:rPr>
                <w:color w:val="FF0000"/>
                <w:sz w:val="20"/>
                <w:szCs w:val="20"/>
              </w:rPr>
              <w:t xml:space="preserve"> beroep broodbakker </w:t>
            </w:r>
            <w:r w:rsidRPr="00CA37EA">
              <w:rPr>
                <w:color w:val="FF0000"/>
                <w:sz w:val="20"/>
                <w:szCs w:val="20"/>
              </w:rPr>
              <w:t>en</w:t>
            </w:r>
            <w:r w:rsidRPr="003A209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052F3">
              <w:rPr>
                <w:color w:val="FF0000"/>
                <w:sz w:val="20"/>
                <w:szCs w:val="20"/>
              </w:rPr>
              <w:t xml:space="preserve">Anna Maria </w:t>
            </w:r>
            <w:r w:rsidRPr="003A2097">
              <w:rPr>
                <w:b/>
                <w:color w:val="FF0000"/>
                <w:sz w:val="20"/>
                <w:szCs w:val="20"/>
              </w:rPr>
              <w:t>van Eden</w:t>
            </w:r>
          </w:p>
        </w:tc>
      </w:tr>
      <w:tr w:rsidR="00580358" w:rsidRPr="00F86C06" w:rsidTr="00585B3D">
        <w:tc>
          <w:tcPr>
            <w:tcW w:w="904" w:type="dxa"/>
          </w:tcPr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B36D9">
              <w:rPr>
                <w:sz w:val="20"/>
                <w:szCs w:val="20"/>
              </w:rPr>
              <w:t>Rij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24b</w:t>
            </w:r>
          </w:p>
        </w:tc>
        <w:tc>
          <w:tcPr>
            <w:tcW w:w="1439" w:type="dxa"/>
          </w:tcPr>
          <w:p w:rsidR="00580358" w:rsidRPr="00F86C06" w:rsidRDefault="0058035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SILFHOUT  van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GERARDUS</w:t>
            </w:r>
          </w:p>
          <w:p w:rsidR="00580358" w:rsidRPr="00F86C06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CORNELIS</w:t>
            </w:r>
          </w:p>
        </w:tc>
        <w:tc>
          <w:tcPr>
            <w:tcW w:w="1406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8 MEI 1869</w:t>
            </w:r>
          </w:p>
          <w:p w:rsidR="00580358" w:rsidRPr="00D75ED1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18 FEBR. 1870</w:t>
            </w:r>
          </w:p>
          <w:p w:rsidR="00580358" w:rsidRPr="00D75ED1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3" w:type="dxa"/>
          </w:tcPr>
          <w:p w:rsidR="00580358" w:rsidRPr="00A533D6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33D6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580358" w:rsidRPr="005704A2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Deze personen zijn op 13 apri</w:t>
            </w:r>
            <w:r w:rsidRPr="005704A2">
              <w:rPr>
                <w:color w:val="FF0000"/>
                <w:sz w:val="20"/>
                <w:szCs w:val="20"/>
              </w:rPr>
              <w:t xml:space="preserve">l 1960 opgegraven en herbegraven in een gemetseld graf No D 12 van de </w:t>
            </w:r>
            <w:proofErr w:type="spellStart"/>
            <w:r w:rsidRPr="005704A2">
              <w:rPr>
                <w:color w:val="FF0000"/>
                <w:sz w:val="20"/>
                <w:szCs w:val="20"/>
              </w:rPr>
              <w:t>Algemeene</w:t>
            </w:r>
            <w:proofErr w:type="spellEnd"/>
            <w:r w:rsidRPr="005704A2">
              <w:rPr>
                <w:color w:val="FF0000"/>
                <w:sz w:val="20"/>
                <w:szCs w:val="20"/>
              </w:rPr>
              <w:t xml:space="preserve"> Begraafplaats </w:t>
            </w:r>
            <w:proofErr w:type="spellStart"/>
            <w:r w:rsidRPr="005704A2">
              <w:rPr>
                <w:color w:val="FF0000"/>
                <w:sz w:val="20"/>
                <w:szCs w:val="20"/>
              </w:rPr>
              <w:t>Munnikkenweg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Te Veenendaal</w:t>
            </w:r>
          </w:p>
        </w:tc>
        <w:tc>
          <w:tcPr>
            <w:tcW w:w="2519" w:type="dxa"/>
          </w:tcPr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580358" w:rsidRPr="004052F3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52F3">
              <w:rPr>
                <w:color w:val="FF0000"/>
                <w:sz w:val="20"/>
                <w:szCs w:val="20"/>
              </w:rPr>
              <w:t xml:space="preserve">Zoon van Jan </w:t>
            </w:r>
            <w:r w:rsidRPr="003A2097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3A2097">
              <w:rPr>
                <w:b/>
                <w:color w:val="FF0000"/>
                <w:sz w:val="20"/>
                <w:szCs w:val="20"/>
              </w:rPr>
              <w:t>Silfhout</w:t>
            </w:r>
            <w:proofErr w:type="spellEnd"/>
            <w:r w:rsidRPr="004052F3">
              <w:rPr>
                <w:color w:val="FF0000"/>
                <w:sz w:val="20"/>
                <w:szCs w:val="20"/>
              </w:rPr>
              <w:t xml:space="preserve"> en Anna Maria </w:t>
            </w:r>
            <w:r w:rsidRPr="003A2097">
              <w:rPr>
                <w:b/>
                <w:color w:val="FF0000"/>
                <w:sz w:val="20"/>
                <w:szCs w:val="20"/>
              </w:rPr>
              <w:t>van Eden</w:t>
            </w:r>
          </w:p>
        </w:tc>
      </w:tr>
      <w:tr w:rsidR="00580358" w:rsidRPr="00F86C06" w:rsidTr="00585B3D">
        <w:tc>
          <w:tcPr>
            <w:tcW w:w="904" w:type="dxa"/>
          </w:tcPr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B36D9">
              <w:rPr>
                <w:sz w:val="20"/>
                <w:szCs w:val="20"/>
              </w:rPr>
              <w:t>Rij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24c</w:t>
            </w:r>
          </w:p>
        </w:tc>
        <w:tc>
          <w:tcPr>
            <w:tcW w:w="1439" w:type="dxa"/>
          </w:tcPr>
          <w:p w:rsidR="00580358" w:rsidRPr="00F86C06" w:rsidRDefault="0058035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EDEN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 van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ANNA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MARIA</w:t>
            </w:r>
          </w:p>
        </w:tc>
        <w:tc>
          <w:tcPr>
            <w:tcW w:w="1406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12 JAN. 1828</w:t>
            </w:r>
          </w:p>
          <w:p w:rsidR="00580358" w:rsidRPr="004333E8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33E8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15 NOV. 1892</w:t>
            </w:r>
          </w:p>
          <w:p w:rsidR="00580358" w:rsidRPr="00FD2952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FD2952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80358" w:rsidRPr="004052F3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52F3">
              <w:rPr>
                <w:noProof/>
                <w:color w:val="FF0000"/>
                <w:sz w:val="20"/>
                <w:szCs w:val="20"/>
                <w:lang w:eastAsia="nl-NL"/>
              </w:rPr>
              <w:t>19 nov. 1892</w:t>
            </w:r>
          </w:p>
        </w:tc>
        <w:tc>
          <w:tcPr>
            <w:tcW w:w="1553" w:type="dxa"/>
          </w:tcPr>
          <w:p w:rsidR="00580358" w:rsidRDefault="0058035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SILFHOUT van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413310">
              <w:rPr>
                <w:noProof/>
                <w:sz w:val="20"/>
                <w:szCs w:val="20"/>
                <w:lang w:eastAsia="nl-NL"/>
              </w:rPr>
              <w:t>JAN</w:t>
            </w:r>
          </w:p>
          <w:p w:rsidR="00580358" w:rsidRPr="00D75ED1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580358" w:rsidRPr="00D75ED1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>27 sep. 1856</w:t>
            </w:r>
          </w:p>
          <w:p w:rsidR="00580358" w:rsidRPr="00413310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188" w:type="dxa"/>
          </w:tcPr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580358" w:rsidRPr="004333E8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33E8">
              <w:rPr>
                <w:color w:val="FF0000"/>
                <w:sz w:val="20"/>
                <w:szCs w:val="20"/>
              </w:rPr>
              <w:t xml:space="preserve">Dochter van Rijk </w:t>
            </w:r>
            <w:r w:rsidRPr="003A2097">
              <w:rPr>
                <w:b/>
                <w:color w:val="FF0000"/>
                <w:sz w:val="20"/>
                <w:szCs w:val="20"/>
              </w:rPr>
              <w:t>van Eden</w:t>
            </w:r>
            <w:r w:rsidRPr="004333E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</w:t>
            </w:r>
            <w:proofErr w:type="spellStart"/>
            <w:r>
              <w:rPr>
                <w:color w:val="FF0000"/>
                <w:sz w:val="20"/>
                <w:szCs w:val="20"/>
              </w:rPr>
              <w:t>fabrikeur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in wol </w:t>
            </w:r>
            <w:r w:rsidRPr="004333E8">
              <w:rPr>
                <w:color w:val="FF0000"/>
                <w:sz w:val="20"/>
                <w:szCs w:val="20"/>
              </w:rPr>
              <w:t xml:space="preserve">en Hendrika </w:t>
            </w:r>
            <w:r w:rsidRPr="003A2097">
              <w:rPr>
                <w:b/>
                <w:color w:val="FF0000"/>
                <w:sz w:val="20"/>
                <w:szCs w:val="20"/>
              </w:rPr>
              <w:t>Klomp</w:t>
            </w:r>
          </w:p>
        </w:tc>
      </w:tr>
      <w:tr w:rsidR="00580358" w:rsidRPr="00F86C06" w:rsidTr="00585B3D">
        <w:tc>
          <w:tcPr>
            <w:tcW w:w="904" w:type="dxa"/>
          </w:tcPr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B36D9">
              <w:rPr>
                <w:sz w:val="20"/>
                <w:szCs w:val="20"/>
              </w:rPr>
              <w:t>Rij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24d</w:t>
            </w:r>
          </w:p>
        </w:tc>
        <w:tc>
          <w:tcPr>
            <w:tcW w:w="1439" w:type="dxa"/>
          </w:tcPr>
          <w:p w:rsidR="00580358" w:rsidRPr="00F86C06" w:rsidRDefault="0058035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SILFHOUT van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JAN</w:t>
            </w:r>
          </w:p>
        </w:tc>
        <w:tc>
          <w:tcPr>
            <w:tcW w:w="1406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 AUG 1829</w:t>
            </w:r>
          </w:p>
          <w:p w:rsidR="00580358" w:rsidRPr="004333E8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4333E8">
              <w:rPr>
                <w:noProof/>
                <w:color w:val="FF0000"/>
                <w:sz w:val="20"/>
                <w:szCs w:val="20"/>
                <w:lang w:eastAsia="nl-NL"/>
              </w:rPr>
              <w:t>e Bennekom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4333E8">
              <w:rPr>
                <w:noProof/>
                <w:color w:val="FF0000"/>
                <w:sz w:val="20"/>
                <w:szCs w:val="20"/>
                <w:lang w:eastAsia="nl-NL"/>
              </w:rPr>
              <w:t>(gem. Ede)</w:t>
            </w:r>
          </w:p>
        </w:tc>
        <w:tc>
          <w:tcPr>
            <w:tcW w:w="1611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8 NOV. 1913</w:t>
            </w:r>
          </w:p>
          <w:p w:rsidR="00580358" w:rsidRPr="00D75ED1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80358" w:rsidRPr="004052F3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52F3">
              <w:rPr>
                <w:noProof/>
                <w:color w:val="FF0000"/>
                <w:sz w:val="20"/>
                <w:szCs w:val="20"/>
                <w:lang w:eastAsia="nl-NL"/>
              </w:rPr>
              <w:t>13 nov. 1913</w:t>
            </w:r>
          </w:p>
        </w:tc>
        <w:tc>
          <w:tcPr>
            <w:tcW w:w="1553" w:type="dxa"/>
          </w:tcPr>
          <w:p w:rsidR="00580358" w:rsidRDefault="0058035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 xml:space="preserve">EDEN 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>van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413310">
              <w:rPr>
                <w:noProof/>
                <w:sz w:val="20"/>
                <w:szCs w:val="20"/>
                <w:lang w:eastAsia="nl-NL"/>
              </w:rPr>
              <w:t>ANNA</w:t>
            </w:r>
          </w:p>
          <w:p w:rsidR="00580358" w:rsidRPr="00F86C06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413310">
              <w:rPr>
                <w:noProof/>
                <w:sz w:val="20"/>
                <w:szCs w:val="20"/>
                <w:lang w:eastAsia="nl-NL"/>
              </w:rPr>
              <w:t>MARIA</w:t>
            </w:r>
          </w:p>
        </w:tc>
        <w:tc>
          <w:tcPr>
            <w:tcW w:w="1188" w:type="dxa"/>
          </w:tcPr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En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Zalig zijn de</w:t>
            </w:r>
            <w:r>
              <w:rPr>
                <w:noProof/>
                <w:sz w:val="20"/>
                <w:szCs w:val="20"/>
                <w:lang w:eastAsia="nl-NL"/>
              </w:rPr>
              <w:t xml:space="preserve"> doden die in den den Heere ster</w:t>
            </w:r>
            <w:r w:rsidRPr="00F86C06">
              <w:rPr>
                <w:noProof/>
                <w:sz w:val="20"/>
                <w:szCs w:val="20"/>
                <w:lang w:eastAsia="nl-NL"/>
              </w:rPr>
              <w:t>ven  van nu aan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Openb. 14 vers 13b</w:t>
            </w:r>
          </w:p>
          <w:p w:rsidR="00580358" w:rsidRDefault="0058035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Geurt </w:t>
            </w:r>
            <w:r w:rsidRPr="003A2097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Silfhout</w:t>
            </w: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van beroep landbouwer </w:t>
            </w: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 xml:space="preserve">en Gerritje </w:t>
            </w:r>
            <w:r w:rsidRPr="003A2097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Haalboom</w:t>
            </w:r>
          </w:p>
          <w:p w:rsidR="00BB0BE8" w:rsidRPr="00D75ED1" w:rsidRDefault="00BB0BE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</w:tc>
      </w:tr>
      <w:tr w:rsidR="00580358" w:rsidRPr="00F86C06" w:rsidTr="00585B3D">
        <w:tc>
          <w:tcPr>
            <w:tcW w:w="904" w:type="dxa"/>
          </w:tcPr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B36D9">
              <w:rPr>
                <w:sz w:val="20"/>
                <w:szCs w:val="20"/>
              </w:rPr>
              <w:t>Rij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74045">
              <w:rPr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580358" w:rsidRPr="00F86C06" w:rsidRDefault="0058035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SILFHOUT van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HENDRIKA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SOPHIA</w:t>
            </w:r>
          </w:p>
        </w:tc>
        <w:tc>
          <w:tcPr>
            <w:tcW w:w="1406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27 NOV. 1862</w:t>
            </w:r>
          </w:p>
          <w:p w:rsidR="00580358" w:rsidRPr="00D75ED1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14 JUNI 1942</w:t>
            </w:r>
          </w:p>
          <w:p w:rsidR="00580358" w:rsidRPr="004333E8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333E8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052F3">
              <w:rPr>
                <w:noProof/>
                <w:color w:val="FF0000"/>
                <w:sz w:val="20"/>
                <w:szCs w:val="20"/>
                <w:lang w:eastAsia="nl-NL"/>
              </w:rPr>
              <w:t>B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egr.</w:t>
            </w:r>
          </w:p>
          <w:p w:rsidR="00580358" w:rsidRPr="004052F3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052F3">
              <w:rPr>
                <w:noProof/>
                <w:color w:val="FF0000"/>
                <w:sz w:val="20"/>
                <w:szCs w:val="20"/>
                <w:lang w:eastAsia="nl-NL"/>
              </w:rPr>
              <w:t>19 jun. 1942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580358" w:rsidRPr="00E52B15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52B15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En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Want de mensch gaat naar zijn eeuwig huis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Pred.12 vers 56</w:t>
            </w:r>
            <w:r>
              <w:rPr>
                <w:noProof/>
                <w:sz w:val="20"/>
                <w:szCs w:val="20"/>
                <w:lang w:eastAsia="nl-NL"/>
              </w:rPr>
              <w:t>b</w:t>
            </w:r>
          </w:p>
          <w:p w:rsidR="00580358" w:rsidRDefault="0058035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4052F3"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Jan </w:t>
            </w:r>
            <w:r w:rsidRPr="003A2097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van Silfhout </w:t>
            </w:r>
            <w:r w:rsidRPr="004052F3">
              <w:rPr>
                <w:noProof/>
                <w:color w:val="FF0000"/>
                <w:sz w:val="20"/>
                <w:szCs w:val="20"/>
                <w:lang w:eastAsia="nl-NL"/>
              </w:rPr>
              <w:t xml:space="preserve">en Anna Maria </w:t>
            </w:r>
            <w:r w:rsidRPr="003A2097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Eden</w:t>
            </w:r>
          </w:p>
          <w:p w:rsidR="00BB0BE8" w:rsidRPr="004052F3" w:rsidRDefault="00BB0BE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</w:tc>
      </w:tr>
      <w:tr w:rsidR="00580358" w:rsidRPr="00F86C06" w:rsidTr="00585B3D">
        <w:tc>
          <w:tcPr>
            <w:tcW w:w="904" w:type="dxa"/>
          </w:tcPr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580358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B36D9">
              <w:rPr>
                <w:sz w:val="20"/>
                <w:szCs w:val="20"/>
              </w:rPr>
              <w:t>Rij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f"/>
              </w:smartTagPr>
              <w:r>
                <w:rPr>
                  <w:sz w:val="20"/>
                  <w:szCs w:val="20"/>
                </w:rPr>
                <w:t>24f</w:t>
              </w:r>
            </w:smartTag>
          </w:p>
        </w:tc>
        <w:tc>
          <w:tcPr>
            <w:tcW w:w="1439" w:type="dxa"/>
          </w:tcPr>
          <w:p w:rsidR="00580358" w:rsidRPr="00F86C06" w:rsidRDefault="0058035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 xml:space="preserve">SILFHOUT 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>van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MARIA</w:t>
            </w:r>
          </w:p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HENDRIKA </w:t>
            </w:r>
          </w:p>
        </w:tc>
        <w:tc>
          <w:tcPr>
            <w:tcW w:w="1406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16 APRIL 1861</w:t>
            </w:r>
          </w:p>
          <w:p w:rsidR="00580358" w:rsidRPr="00D75ED1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11 SEPT. 1944</w:t>
            </w:r>
          </w:p>
          <w:p w:rsidR="00580358" w:rsidRPr="00D75ED1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75ED1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80358" w:rsidRPr="004052F3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52F3">
              <w:rPr>
                <w:noProof/>
                <w:color w:val="FF0000"/>
                <w:sz w:val="20"/>
                <w:szCs w:val="20"/>
                <w:lang w:eastAsia="nl-NL"/>
              </w:rPr>
              <w:t>14 sep. 1944</w:t>
            </w:r>
          </w:p>
        </w:tc>
        <w:tc>
          <w:tcPr>
            <w:tcW w:w="1553" w:type="dxa"/>
          </w:tcPr>
          <w:p w:rsidR="00580358" w:rsidRPr="00E52B15" w:rsidRDefault="0058035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580358" w:rsidRPr="00F86C06" w:rsidRDefault="00580358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En</w:t>
            </w:r>
          </w:p>
          <w:p w:rsidR="00580358" w:rsidRPr="00F86C06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Want mijn oo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gen hebben uwe zaligheid gezien </w:t>
            </w:r>
          </w:p>
          <w:p w:rsidR="00580358" w:rsidRDefault="0058035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Lucas 2 vers 30</w:t>
            </w:r>
          </w:p>
          <w:p w:rsidR="00580358" w:rsidRPr="004052F3" w:rsidRDefault="0058035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052F3">
              <w:rPr>
                <w:noProof/>
                <w:color w:val="FF0000"/>
                <w:sz w:val="20"/>
                <w:szCs w:val="20"/>
                <w:lang w:eastAsia="nl-NL"/>
              </w:rPr>
              <w:t>Dochter van Jan</w:t>
            </w:r>
            <w:r w:rsidRPr="003A2097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van Silfhout</w:t>
            </w:r>
            <w:r w:rsidRPr="004052F3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Anna Maria </w:t>
            </w:r>
            <w:r w:rsidRPr="003A2097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Eden</w:t>
            </w:r>
          </w:p>
        </w:tc>
      </w:tr>
    </w:tbl>
    <w:p w:rsidR="00580358" w:rsidRDefault="00580358" w:rsidP="00BB0BE8"/>
    <w:sectPr w:rsidR="00580358" w:rsidSect="00BB0BE8">
      <w:footerReference w:type="default" r:id="rId8"/>
      <w:pgSz w:w="11906" w:h="16838" w:code="9"/>
      <w:pgMar w:top="851" w:right="340" w:bottom="851" w:left="1055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B9" w:rsidRDefault="005174B9" w:rsidP="005174B9">
      <w:pPr>
        <w:spacing w:after="0" w:line="240" w:lineRule="auto"/>
      </w:pPr>
      <w:r>
        <w:separator/>
      </w:r>
    </w:p>
  </w:endnote>
  <w:endnote w:type="continuationSeparator" w:id="0">
    <w:p w:rsidR="005174B9" w:rsidRDefault="005174B9" w:rsidP="0051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B9" w:rsidRDefault="005174B9">
    <w:pPr>
      <w:pStyle w:val="Voettekst"/>
    </w:pPr>
    <w:r>
      <w:t>Index GRAF 24</w:t>
    </w:r>
  </w:p>
  <w:p w:rsidR="005174B9" w:rsidRDefault="005174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B9" w:rsidRDefault="005174B9" w:rsidP="005174B9">
      <w:pPr>
        <w:spacing w:after="0" w:line="240" w:lineRule="auto"/>
      </w:pPr>
      <w:r>
        <w:separator/>
      </w:r>
    </w:p>
  </w:footnote>
  <w:footnote w:type="continuationSeparator" w:id="0">
    <w:p w:rsidR="005174B9" w:rsidRDefault="005174B9" w:rsidP="0051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2FA"/>
    <w:rsid w:val="00077E30"/>
    <w:rsid w:val="00081005"/>
    <w:rsid w:val="00093A4A"/>
    <w:rsid w:val="000941D5"/>
    <w:rsid w:val="000A1E9E"/>
    <w:rsid w:val="000A7485"/>
    <w:rsid w:val="000B11C2"/>
    <w:rsid w:val="000B4DF2"/>
    <w:rsid w:val="000B58DE"/>
    <w:rsid w:val="000B5F44"/>
    <w:rsid w:val="000C37DC"/>
    <w:rsid w:val="000C396C"/>
    <w:rsid w:val="000C7651"/>
    <w:rsid w:val="000D1610"/>
    <w:rsid w:val="000D7D39"/>
    <w:rsid w:val="000E2301"/>
    <w:rsid w:val="000E5560"/>
    <w:rsid w:val="000E7126"/>
    <w:rsid w:val="000F15AB"/>
    <w:rsid w:val="000F290C"/>
    <w:rsid w:val="000F2976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4544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1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62D5"/>
    <w:rsid w:val="00507E4F"/>
    <w:rsid w:val="00514AF4"/>
    <w:rsid w:val="00515FAF"/>
    <w:rsid w:val="005174B9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0358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9A2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009D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95A7F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032"/>
    <w:rsid w:val="00BA425A"/>
    <w:rsid w:val="00BA42FA"/>
    <w:rsid w:val="00BA44D3"/>
    <w:rsid w:val="00BA569A"/>
    <w:rsid w:val="00BA68A9"/>
    <w:rsid w:val="00BA778F"/>
    <w:rsid w:val="00BB0BE8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5A71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24E5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2BCF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66C4"/>
    <w:rsid w:val="00FD735A"/>
    <w:rsid w:val="00FD73B7"/>
    <w:rsid w:val="00FE2E2B"/>
    <w:rsid w:val="00FE32F8"/>
    <w:rsid w:val="00FF27D0"/>
    <w:rsid w:val="00FF388C"/>
    <w:rsid w:val="00FF4365"/>
    <w:rsid w:val="00FF5F21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174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174B9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174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174B9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174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324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120</cp:revision>
  <dcterms:created xsi:type="dcterms:W3CDTF">2013-10-01T08:11:00Z</dcterms:created>
  <dcterms:modified xsi:type="dcterms:W3CDTF">2015-07-04T05:59:00Z</dcterms:modified>
</cp:coreProperties>
</file>