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6" w:rsidRDefault="00A65E46">
      <w:r>
        <w:t>INDEX GRAF 31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3"/>
        <w:gridCol w:w="720"/>
        <w:gridCol w:w="1438"/>
        <w:gridCol w:w="1405"/>
        <w:gridCol w:w="1610"/>
        <w:gridCol w:w="1552"/>
        <w:gridCol w:w="1191"/>
        <w:gridCol w:w="2521"/>
      </w:tblGrid>
      <w:tr w:rsidR="00A65E46" w:rsidRPr="00F86C06" w:rsidTr="006B34B5">
        <w:tc>
          <w:tcPr>
            <w:tcW w:w="903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8" w:type="dxa"/>
          </w:tcPr>
          <w:p w:rsidR="00A65E46" w:rsidRPr="00F86C0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EDEN van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GERRIT</w:t>
            </w:r>
          </w:p>
        </w:tc>
        <w:tc>
          <w:tcPr>
            <w:tcW w:w="1405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3 </w:t>
            </w:r>
            <w:r w:rsidRPr="00F86C06">
              <w:rPr>
                <w:noProof/>
                <w:sz w:val="20"/>
                <w:szCs w:val="20"/>
                <w:lang w:eastAsia="nl-NL"/>
              </w:rPr>
              <w:t>NOV 1832</w:t>
            </w:r>
          </w:p>
          <w:p w:rsidR="00A65E46" w:rsidRPr="00F1004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10047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3 MEI 1896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F10047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A65E46" w:rsidRPr="00F10047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552" w:type="dxa"/>
          </w:tcPr>
          <w:p w:rsidR="00A65E46" w:rsidRPr="00DD0375" w:rsidRDefault="00A65E46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0375">
              <w:rPr>
                <w:b/>
                <w:sz w:val="20"/>
                <w:szCs w:val="20"/>
              </w:rPr>
              <w:t>SUKKEL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JANNIGJE</w:t>
            </w:r>
          </w:p>
          <w:p w:rsidR="00A65E46" w:rsidRPr="00F1004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10047">
              <w:rPr>
                <w:color w:val="FF0000"/>
                <w:sz w:val="20"/>
                <w:szCs w:val="20"/>
              </w:rPr>
              <w:t>Huwelijk</w:t>
            </w:r>
          </w:p>
          <w:p w:rsidR="00A65E46" w:rsidRPr="00F1004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10047">
              <w:rPr>
                <w:color w:val="FF0000"/>
                <w:sz w:val="20"/>
                <w:szCs w:val="20"/>
              </w:rPr>
              <w:t>24 sep. 1853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F10047">
              <w:rPr>
                <w:color w:val="FF0000"/>
                <w:sz w:val="20"/>
                <w:szCs w:val="20"/>
              </w:rPr>
              <w:t>e Veenendaal</w:t>
            </w:r>
          </w:p>
        </w:tc>
        <w:tc>
          <w:tcPr>
            <w:tcW w:w="1191" w:type="dxa"/>
          </w:tcPr>
          <w:p w:rsidR="00A65E46" w:rsidRPr="007A1738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1738">
              <w:rPr>
                <w:color w:val="FF0000"/>
                <w:sz w:val="20"/>
                <w:szCs w:val="20"/>
              </w:rPr>
              <w:t xml:space="preserve">In dit graf </w:t>
            </w:r>
            <w:r>
              <w:rPr>
                <w:color w:val="FF0000"/>
                <w:sz w:val="20"/>
                <w:szCs w:val="20"/>
              </w:rPr>
              <w:t>totaal 8</w:t>
            </w:r>
            <w:r w:rsidRPr="007A1738">
              <w:rPr>
                <w:color w:val="FF0000"/>
                <w:sz w:val="20"/>
                <w:szCs w:val="20"/>
              </w:rPr>
              <w:t xml:space="preserve"> personen</w:t>
            </w:r>
          </w:p>
        </w:tc>
        <w:tc>
          <w:tcPr>
            <w:tcW w:w="2521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</w:t>
            </w:r>
          </w:p>
          <w:p w:rsidR="00A65E46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10047">
              <w:rPr>
                <w:color w:val="FF0000"/>
                <w:sz w:val="20"/>
                <w:szCs w:val="20"/>
              </w:rPr>
              <w:t xml:space="preserve">Zoon van Rijk </w:t>
            </w:r>
            <w:r w:rsidRPr="009E31F3">
              <w:rPr>
                <w:b/>
                <w:color w:val="FF0000"/>
                <w:sz w:val="20"/>
                <w:szCs w:val="20"/>
              </w:rPr>
              <w:t>van Eden</w:t>
            </w:r>
            <w:r w:rsidRPr="00F10047">
              <w:rPr>
                <w:color w:val="FF0000"/>
                <w:sz w:val="20"/>
                <w:szCs w:val="20"/>
              </w:rPr>
              <w:t xml:space="preserve"> beroep </w:t>
            </w:r>
            <w:r>
              <w:rPr>
                <w:color w:val="FF0000"/>
                <w:sz w:val="20"/>
                <w:szCs w:val="20"/>
              </w:rPr>
              <w:t xml:space="preserve">wolkammer, </w:t>
            </w:r>
            <w:r w:rsidRPr="00F10047">
              <w:rPr>
                <w:color w:val="FF0000"/>
                <w:sz w:val="20"/>
                <w:szCs w:val="20"/>
              </w:rPr>
              <w:t xml:space="preserve">landbouwer en Hendrika </w:t>
            </w:r>
            <w:r w:rsidRPr="009E31F3">
              <w:rPr>
                <w:b/>
                <w:color w:val="FF0000"/>
                <w:sz w:val="20"/>
                <w:szCs w:val="20"/>
              </w:rPr>
              <w:t>Klomp</w:t>
            </w:r>
          </w:p>
          <w:p w:rsidR="00A65E46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A65E46" w:rsidRPr="0070780E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0780E">
              <w:rPr>
                <w:color w:val="FF0000"/>
                <w:sz w:val="20"/>
                <w:szCs w:val="20"/>
              </w:rPr>
              <w:t xml:space="preserve">Gerrit </w:t>
            </w:r>
            <w:r w:rsidRPr="0070780E">
              <w:rPr>
                <w:b/>
                <w:color w:val="FF0000"/>
                <w:sz w:val="20"/>
                <w:szCs w:val="20"/>
              </w:rPr>
              <w:t>van Eden</w:t>
            </w:r>
            <w:r w:rsidRPr="0070780E">
              <w:rPr>
                <w:color w:val="FF0000"/>
                <w:sz w:val="20"/>
                <w:szCs w:val="20"/>
              </w:rPr>
              <w:t xml:space="preserve"> is van beroep wolkammer</w:t>
            </w:r>
            <w:r>
              <w:rPr>
                <w:color w:val="FF0000"/>
                <w:sz w:val="20"/>
                <w:szCs w:val="20"/>
              </w:rPr>
              <w:t>, landbouwer</w:t>
            </w:r>
          </w:p>
        </w:tc>
      </w:tr>
      <w:tr w:rsidR="00A65E46" w:rsidRPr="00F86C06" w:rsidTr="006B34B5">
        <w:tc>
          <w:tcPr>
            <w:tcW w:w="903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31b</w:t>
            </w:r>
          </w:p>
        </w:tc>
        <w:tc>
          <w:tcPr>
            <w:tcW w:w="1438" w:type="dxa"/>
          </w:tcPr>
          <w:p w:rsidR="00A65E46" w:rsidRPr="00F86C0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SUKKEL</w:t>
            </w:r>
          </w:p>
          <w:p w:rsidR="00A65E46" w:rsidRPr="00E55778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E55778">
              <w:rPr>
                <w:noProof/>
                <w:sz w:val="20"/>
                <w:szCs w:val="20"/>
                <w:lang w:eastAsia="nl-NL"/>
              </w:rPr>
              <w:t>JANNIGJE</w:t>
            </w:r>
          </w:p>
        </w:tc>
        <w:tc>
          <w:tcPr>
            <w:tcW w:w="1405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23 SEPT. 1833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1F5827">
              <w:rPr>
                <w:noProof/>
                <w:color w:val="0000FF"/>
                <w:sz w:val="20"/>
                <w:szCs w:val="20"/>
                <w:lang w:eastAsia="nl-NL"/>
              </w:rPr>
              <w:t>25 sept. 1833</w:t>
            </w:r>
          </w:p>
          <w:p w:rsidR="00A65E46" w:rsidRPr="001F5827" w:rsidRDefault="00A65E46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(zie akte)</w:t>
            </w:r>
          </w:p>
          <w:p w:rsidR="00A65E46" w:rsidRPr="00F1004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F10047">
              <w:rPr>
                <w:noProof/>
                <w:color w:val="FF0000"/>
                <w:sz w:val="20"/>
                <w:szCs w:val="20"/>
                <w:lang w:eastAsia="nl-NL"/>
              </w:rPr>
              <w:t>e Ede Geldersch-Veenendaal</w:t>
            </w:r>
          </w:p>
        </w:tc>
        <w:tc>
          <w:tcPr>
            <w:tcW w:w="1610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17 JAN. 1901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66F65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A65E46" w:rsidRPr="00B66F65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  <w:p w:rsidR="00A65E46" w:rsidRPr="00751864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51864"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51864">
              <w:rPr>
                <w:noProof/>
                <w:color w:val="FF0000"/>
                <w:sz w:val="20"/>
                <w:szCs w:val="20"/>
                <w:lang w:eastAsia="nl-NL"/>
              </w:rPr>
              <w:t>21 jan. 1901</w:t>
            </w:r>
          </w:p>
        </w:tc>
        <w:tc>
          <w:tcPr>
            <w:tcW w:w="1552" w:type="dxa"/>
          </w:tcPr>
          <w:p w:rsidR="00A65E46" w:rsidRPr="00F86C0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EDEN van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GERRIT</w:t>
            </w:r>
          </w:p>
        </w:tc>
        <w:tc>
          <w:tcPr>
            <w:tcW w:w="1191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A65E46" w:rsidRPr="00F1004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10047">
              <w:rPr>
                <w:color w:val="FF0000"/>
                <w:sz w:val="20"/>
                <w:szCs w:val="20"/>
              </w:rPr>
              <w:t xml:space="preserve">Dochter van Evert </w:t>
            </w:r>
            <w:r w:rsidRPr="009E31F3">
              <w:rPr>
                <w:b/>
                <w:color w:val="FF0000"/>
                <w:sz w:val="20"/>
                <w:szCs w:val="20"/>
              </w:rPr>
              <w:t>Sukkel</w:t>
            </w:r>
            <w:r w:rsidRPr="00F1004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wolkammer </w:t>
            </w:r>
            <w:r w:rsidRPr="00F10047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F10047">
              <w:rPr>
                <w:color w:val="FF0000"/>
                <w:sz w:val="20"/>
                <w:szCs w:val="20"/>
              </w:rPr>
              <w:t>Jannigje</w:t>
            </w:r>
            <w:proofErr w:type="spellEnd"/>
            <w:r w:rsidRPr="00F10047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Lubbers</w:t>
            </w:r>
          </w:p>
        </w:tc>
      </w:tr>
      <w:tr w:rsidR="00A65E46" w:rsidRPr="00F86C06" w:rsidTr="006B34B5">
        <w:tc>
          <w:tcPr>
            <w:tcW w:w="903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31c</w:t>
            </w:r>
          </w:p>
        </w:tc>
        <w:tc>
          <w:tcPr>
            <w:tcW w:w="1438" w:type="dxa"/>
          </w:tcPr>
          <w:p w:rsidR="00A65E46" w:rsidRPr="00F86C0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EDEN van</w:t>
            </w:r>
          </w:p>
          <w:p w:rsidR="00A65E46" w:rsidRPr="00E55778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55778">
              <w:rPr>
                <w:noProof/>
                <w:sz w:val="20"/>
                <w:szCs w:val="20"/>
                <w:lang w:eastAsia="nl-NL"/>
              </w:rPr>
              <w:t>HENDRIKA</w:t>
            </w:r>
          </w:p>
        </w:tc>
        <w:tc>
          <w:tcPr>
            <w:tcW w:w="1405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30 DEC. 1853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66F65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A65E46" w:rsidRPr="00B66F65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0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23 SEPT 1919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10047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A65E46" w:rsidRPr="00F1004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27 sep. 1919</w:t>
            </w:r>
          </w:p>
        </w:tc>
        <w:tc>
          <w:tcPr>
            <w:tcW w:w="1552" w:type="dxa"/>
          </w:tcPr>
          <w:p w:rsidR="00A65E46" w:rsidRPr="00F81848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81848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91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Gerrit </w:t>
            </w:r>
            <w:r w:rsidRPr="009E31F3">
              <w:rPr>
                <w:b/>
                <w:color w:val="FF0000"/>
                <w:sz w:val="20"/>
                <w:szCs w:val="20"/>
              </w:rPr>
              <w:t>van Eden</w:t>
            </w:r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Jannigje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Sukkel</w:t>
            </w:r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A65E46" w:rsidRPr="007A1738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1738">
              <w:rPr>
                <w:color w:val="FF0000"/>
                <w:sz w:val="20"/>
                <w:szCs w:val="20"/>
              </w:rPr>
              <w:t>22 feb 1938 vergunning verleend tot het plaatsen van een liggende grafsteen</w:t>
            </w:r>
          </w:p>
        </w:tc>
      </w:tr>
      <w:tr w:rsidR="00A65E46" w:rsidRPr="00F86C06" w:rsidTr="006B34B5">
        <w:tc>
          <w:tcPr>
            <w:tcW w:w="903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31d</w:t>
            </w:r>
          </w:p>
        </w:tc>
        <w:tc>
          <w:tcPr>
            <w:tcW w:w="1438" w:type="dxa"/>
          </w:tcPr>
          <w:p w:rsidR="00A65E46" w:rsidRPr="00F86C0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EDEN van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WOUTER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CHRISTIAAN</w:t>
            </w:r>
          </w:p>
        </w:tc>
        <w:tc>
          <w:tcPr>
            <w:tcW w:w="1405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 FEBR. 1920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44A4F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A65E46" w:rsidRPr="00444A4F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0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12 JAN. 1921</w:t>
            </w:r>
            <w:r w:rsidRPr="00E527A6">
              <w:rPr>
                <w:noProof/>
                <w:color w:val="0000FF"/>
                <w:sz w:val="20"/>
                <w:szCs w:val="20"/>
                <w:lang w:eastAsia="nl-NL"/>
              </w:rPr>
              <w:t>??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527A6">
              <w:rPr>
                <w:noProof/>
                <w:color w:val="FF0000"/>
                <w:sz w:val="20"/>
                <w:szCs w:val="20"/>
                <w:lang w:eastAsia="nl-NL"/>
              </w:rPr>
              <w:t>te Utrecht</w:t>
            </w:r>
          </w:p>
          <w:p w:rsidR="00A65E46" w:rsidRPr="00E527A6" w:rsidRDefault="00A65E46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E527A6">
              <w:rPr>
                <w:noProof/>
                <w:color w:val="0000FF"/>
                <w:sz w:val="20"/>
                <w:szCs w:val="20"/>
                <w:lang w:eastAsia="nl-NL"/>
              </w:rPr>
              <w:t>Overl</w:t>
            </w:r>
          </w:p>
          <w:p w:rsidR="00A65E46" w:rsidRPr="00E527A6" w:rsidRDefault="00A65E46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E527A6">
              <w:rPr>
                <w:noProof/>
                <w:color w:val="0000FF"/>
                <w:sz w:val="20"/>
                <w:szCs w:val="20"/>
                <w:lang w:eastAsia="nl-NL"/>
              </w:rPr>
              <w:t>26 jan 1921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E527A6">
              <w:rPr>
                <w:noProof/>
                <w:color w:val="0000FF"/>
                <w:sz w:val="20"/>
                <w:szCs w:val="20"/>
                <w:lang w:eastAsia="nl-NL"/>
              </w:rPr>
              <w:t>Zie akte !!</w:t>
            </w:r>
          </w:p>
          <w:p w:rsidR="00A65E46" w:rsidRPr="00E527A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A65E46" w:rsidRPr="001F582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F5827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91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A65E46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51864">
              <w:rPr>
                <w:color w:val="FF0000"/>
                <w:sz w:val="20"/>
                <w:szCs w:val="20"/>
              </w:rPr>
              <w:t xml:space="preserve">Zoon van Rijk </w:t>
            </w:r>
            <w:r w:rsidRPr="009E31F3">
              <w:rPr>
                <w:b/>
                <w:color w:val="FF0000"/>
                <w:sz w:val="20"/>
                <w:szCs w:val="20"/>
              </w:rPr>
              <w:t>van Eden</w:t>
            </w:r>
            <w:r w:rsidRPr="00751864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751864">
              <w:rPr>
                <w:color w:val="FF0000"/>
                <w:sz w:val="20"/>
                <w:szCs w:val="20"/>
              </w:rPr>
              <w:t>Gerarda</w:t>
            </w:r>
            <w:proofErr w:type="spellEnd"/>
            <w:r w:rsidRPr="00751864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van den Brink</w:t>
            </w:r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A65E46" w:rsidRPr="00D06AAE" w:rsidRDefault="00A65E46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D06AAE">
              <w:rPr>
                <w:color w:val="0000FF"/>
                <w:sz w:val="20"/>
                <w:szCs w:val="20"/>
              </w:rPr>
              <w:t xml:space="preserve">Op 29 </w:t>
            </w:r>
            <w:proofErr w:type="gramStart"/>
            <w:r w:rsidRPr="00D06AAE">
              <w:rPr>
                <w:color w:val="0000FF"/>
                <w:sz w:val="20"/>
                <w:szCs w:val="20"/>
              </w:rPr>
              <w:t>jan</w:t>
            </w:r>
            <w:proofErr w:type="gramEnd"/>
            <w:r w:rsidRPr="00D06AAE">
              <w:rPr>
                <w:color w:val="0000FF"/>
                <w:sz w:val="20"/>
                <w:szCs w:val="20"/>
              </w:rPr>
              <w:t xml:space="preserve">. 1921 is begraven volgens het register Wouter Gerrit </w:t>
            </w:r>
            <w:r w:rsidRPr="009E31F3">
              <w:rPr>
                <w:b/>
                <w:color w:val="0000FF"/>
                <w:sz w:val="20"/>
                <w:szCs w:val="20"/>
              </w:rPr>
              <w:t>van Eden</w:t>
            </w:r>
            <w:r w:rsidRPr="00D06AAE">
              <w:rPr>
                <w:color w:val="0000FF"/>
                <w:sz w:val="20"/>
                <w:szCs w:val="20"/>
              </w:rPr>
              <w:t xml:space="preserve"> oud 11  maanden</w:t>
            </w:r>
            <w:r>
              <w:rPr>
                <w:color w:val="0000FF"/>
                <w:sz w:val="20"/>
                <w:szCs w:val="20"/>
              </w:rPr>
              <w:t xml:space="preserve"> ?</w:t>
            </w:r>
            <w:proofErr w:type="gramStart"/>
            <w:r>
              <w:rPr>
                <w:color w:val="0000FF"/>
                <w:sz w:val="20"/>
                <w:szCs w:val="20"/>
              </w:rPr>
              <w:t>????</w:t>
            </w:r>
            <w:proofErr w:type="gramEnd"/>
          </w:p>
        </w:tc>
      </w:tr>
      <w:tr w:rsidR="00A65E46" w:rsidRPr="00F86C06" w:rsidTr="006B34B5">
        <w:tc>
          <w:tcPr>
            <w:tcW w:w="903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43DB2">
              <w:rPr>
                <w:sz w:val="20"/>
                <w:szCs w:val="20"/>
              </w:rPr>
              <w:t>e</w:t>
            </w:r>
          </w:p>
        </w:tc>
        <w:tc>
          <w:tcPr>
            <w:tcW w:w="1438" w:type="dxa"/>
          </w:tcPr>
          <w:p w:rsidR="00A65E46" w:rsidRPr="00F86C0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EDEN van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RIJK </w:t>
            </w:r>
          </w:p>
        </w:tc>
        <w:tc>
          <w:tcPr>
            <w:tcW w:w="1405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</w:t>
            </w:r>
            <w:r>
              <w:rPr>
                <w:noProof/>
                <w:sz w:val="20"/>
                <w:szCs w:val="20"/>
                <w:lang w:eastAsia="nl-NL"/>
              </w:rPr>
              <w:t>1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OCT. 1865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527A6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A65E46" w:rsidRPr="00E527A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0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13 OCT 1929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E527A6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A65E46" w:rsidRPr="00E527A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  <w:p w:rsidR="00A65E46" w:rsidRPr="00343898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43898">
              <w:rPr>
                <w:noProof/>
                <w:color w:val="FF0000"/>
                <w:sz w:val="20"/>
                <w:szCs w:val="20"/>
                <w:lang w:eastAsia="nl-NL"/>
              </w:rPr>
              <w:t xml:space="preserve">Begr. </w:t>
            </w:r>
          </w:p>
          <w:p w:rsidR="00A65E46" w:rsidRPr="00F86C0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43898">
              <w:rPr>
                <w:noProof/>
                <w:color w:val="FF0000"/>
                <w:sz w:val="20"/>
                <w:szCs w:val="20"/>
                <w:lang w:eastAsia="nl-NL"/>
              </w:rPr>
              <w:t>17 okt 1929</w:t>
            </w:r>
          </w:p>
        </w:tc>
        <w:tc>
          <w:tcPr>
            <w:tcW w:w="1552" w:type="dxa"/>
          </w:tcPr>
          <w:p w:rsidR="00A65E46" w:rsidRPr="009E31F3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BRINK van den</w:t>
            </w:r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51864">
              <w:rPr>
                <w:color w:val="FF0000"/>
                <w:sz w:val="20"/>
                <w:szCs w:val="20"/>
              </w:rPr>
              <w:t>GERARDA</w:t>
            </w:r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Wouter </w:t>
            </w:r>
            <w:r w:rsidRPr="009E31F3">
              <w:rPr>
                <w:b/>
                <w:color w:val="FF0000"/>
                <w:sz w:val="20"/>
                <w:szCs w:val="20"/>
              </w:rPr>
              <w:t>van den Brink</w:t>
            </w:r>
            <w:r>
              <w:rPr>
                <w:color w:val="FF0000"/>
                <w:sz w:val="20"/>
                <w:szCs w:val="20"/>
              </w:rPr>
              <w:t xml:space="preserve"> van beroep landbouwer en Christina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Bruijs</w:t>
            </w:r>
            <w:proofErr w:type="spellEnd"/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Huwelijk </w:t>
            </w:r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 dec. 1917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Ede </w:t>
            </w: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191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A65E46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51864">
              <w:rPr>
                <w:color w:val="FF0000"/>
                <w:sz w:val="20"/>
                <w:szCs w:val="20"/>
              </w:rPr>
              <w:t xml:space="preserve">Zoon van Gerrit </w:t>
            </w:r>
            <w:r w:rsidRPr="009E31F3">
              <w:rPr>
                <w:b/>
                <w:color w:val="FF0000"/>
                <w:sz w:val="20"/>
                <w:szCs w:val="20"/>
              </w:rPr>
              <w:t>van Eden</w:t>
            </w:r>
            <w:r w:rsidRPr="0075186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arbeider </w:t>
            </w:r>
            <w:r w:rsidRPr="00751864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751864">
              <w:rPr>
                <w:color w:val="FF0000"/>
                <w:sz w:val="20"/>
                <w:szCs w:val="20"/>
              </w:rPr>
              <w:t>Jannigje</w:t>
            </w:r>
            <w:proofErr w:type="spellEnd"/>
            <w:r w:rsidRPr="00751864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Sukkel</w:t>
            </w:r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Rijk </w:t>
            </w:r>
            <w:r w:rsidRPr="009E31F3">
              <w:rPr>
                <w:b/>
                <w:color w:val="FF0000"/>
                <w:sz w:val="20"/>
                <w:szCs w:val="20"/>
              </w:rPr>
              <w:t>van Eden</w:t>
            </w:r>
            <w:r>
              <w:rPr>
                <w:color w:val="FF0000"/>
                <w:sz w:val="20"/>
                <w:szCs w:val="20"/>
              </w:rPr>
              <w:t xml:space="preserve"> is van beroep landbouwer, graanhandelaar</w:t>
            </w:r>
          </w:p>
          <w:p w:rsidR="00A65E4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A65E46" w:rsidRPr="00751864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Gerarda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5536D1">
              <w:rPr>
                <w:b/>
                <w:color w:val="FF0000"/>
                <w:sz w:val="20"/>
                <w:szCs w:val="20"/>
              </w:rPr>
              <w:t>van den Brink</w:t>
            </w:r>
            <w:r>
              <w:rPr>
                <w:color w:val="FF0000"/>
                <w:sz w:val="20"/>
                <w:szCs w:val="20"/>
              </w:rPr>
              <w:t xml:space="preserve"> was weduwe van Klaas </w:t>
            </w:r>
            <w:r w:rsidRPr="005536D1">
              <w:rPr>
                <w:b/>
                <w:color w:val="FF0000"/>
                <w:sz w:val="20"/>
                <w:szCs w:val="20"/>
              </w:rPr>
              <w:t>Bos</w:t>
            </w:r>
          </w:p>
        </w:tc>
      </w:tr>
      <w:tr w:rsidR="00A65E46" w:rsidRPr="00F86C06" w:rsidTr="006B34B5">
        <w:tc>
          <w:tcPr>
            <w:tcW w:w="903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f"/>
              </w:smartTagPr>
              <w:r>
                <w:rPr>
                  <w:sz w:val="20"/>
                  <w:szCs w:val="20"/>
                </w:rPr>
                <w:t>31f</w:t>
              </w:r>
            </w:smartTag>
          </w:p>
        </w:tc>
        <w:tc>
          <w:tcPr>
            <w:tcW w:w="1438" w:type="dxa"/>
          </w:tcPr>
          <w:p w:rsidR="00A65E4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EDEN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 van</w:t>
            </w:r>
          </w:p>
          <w:p w:rsidR="00A65E46" w:rsidRPr="00F86C0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MARIA</w:t>
            </w:r>
          </w:p>
        </w:tc>
        <w:tc>
          <w:tcPr>
            <w:tcW w:w="1405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 JUNI 1875</w:t>
            </w:r>
          </w:p>
          <w:p w:rsidR="00A65E46" w:rsidRPr="00E86C15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86C15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86C15"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0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12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F86C06">
              <w:rPr>
                <w:noProof/>
                <w:sz w:val="20"/>
                <w:szCs w:val="20"/>
                <w:lang w:eastAsia="nl-NL"/>
              </w:rPr>
              <w:t>OCT. 1936</w:t>
            </w:r>
          </w:p>
          <w:p w:rsidR="00A65E46" w:rsidRPr="00E86C15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E86C15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A65E46" w:rsidRPr="00343898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43898"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343898">
              <w:rPr>
                <w:noProof/>
                <w:color w:val="FF0000"/>
                <w:sz w:val="20"/>
                <w:szCs w:val="20"/>
                <w:lang w:eastAsia="nl-NL"/>
              </w:rPr>
              <w:t>16 okt. 1936</w:t>
            </w:r>
          </w:p>
        </w:tc>
        <w:tc>
          <w:tcPr>
            <w:tcW w:w="1552" w:type="dxa"/>
          </w:tcPr>
          <w:p w:rsidR="00A65E46" w:rsidRPr="00B17986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17986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91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A65E46" w:rsidRPr="00E86C15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86C15">
              <w:rPr>
                <w:color w:val="FF0000"/>
                <w:sz w:val="20"/>
                <w:szCs w:val="20"/>
              </w:rPr>
              <w:t xml:space="preserve">Dochter van Gerrit </w:t>
            </w:r>
            <w:r w:rsidRPr="009E31F3">
              <w:rPr>
                <w:b/>
                <w:color w:val="FF0000"/>
                <w:sz w:val="20"/>
                <w:szCs w:val="20"/>
              </w:rPr>
              <w:t>van Eden</w:t>
            </w:r>
            <w:r w:rsidRPr="00E86C15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E86C15">
              <w:rPr>
                <w:color w:val="FF0000"/>
                <w:sz w:val="20"/>
                <w:szCs w:val="20"/>
              </w:rPr>
              <w:t>Jannetje</w:t>
            </w:r>
            <w:proofErr w:type="spellEnd"/>
            <w:r w:rsidRPr="00E86C15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Sukkel</w:t>
            </w:r>
          </w:p>
        </w:tc>
      </w:tr>
      <w:tr w:rsidR="00A65E46" w:rsidRPr="00F86C06" w:rsidTr="006B34B5">
        <w:tc>
          <w:tcPr>
            <w:tcW w:w="903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31g</w:t>
            </w:r>
          </w:p>
        </w:tc>
        <w:tc>
          <w:tcPr>
            <w:tcW w:w="1438" w:type="dxa"/>
          </w:tcPr>
          <w:p w:rsidR="00A65E46" w:rsidRPr="00F86C0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EDEN van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JANNIG</w:t>
            </w:r>
            <w:r w:rsidRPr="00F86C06">
              <w:rPr>
                <w:noProof/>
                <w:sz w:val="20"/>
                <w:szCs w:val="20"/>
                <w:lang w:eastAsia="nl-NL"/>
              </w:rPr>
              <w:t>JE</w:t>
            </w:r>
          </w:p>
          <w:p w:rsidR="00A65E46" w:rsidRPr="00C253E7" w:rsidRDefault="00A65E46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C253E7">
              <w:rPr>
                <w:noProof/>
                <w:color w:val="0000FF"/>
                <w:sz w:val="20"/>
                <w:szCs w:val="20"/>
                <w:lang w:eastAsia="nl-NL"/>
              </w:rPr>
              <w:t>JANNETJE</w:t>
            </w:r>
          </w:p>
        </w:tc>
        <w:tc>
          <w:tcPr>
            <w:tcW w:w="1405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3 NOV. 185</w:t>
            </w:r>
            <w:r>
              <w:rPr>
                <w:noProof/>
                <w:sz w:val="20"/>
                <w:szCs w:val="20"/>
                <w:lang w:eastAsia="nl-NL"/>
              </w:rPr>
              <w:t>6</w:t>
            </w:r>
          </w:p>
          <w:p w:rsidR="00A65E46" w:rsidRPr="00C253E7" w:rsidRDefault="00A65E46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C253E7">
              <w:rPr>
                <w:noProof/>
                <w:color w:val="0000FF"/>
                <w:sz w:val="20"/>
                <w:szCs w:val="20"/>
                <w:lang w:eastAsia="nl-NL"/>
              </w:rPr>
              <w:t>3 NOV. 1855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86C15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7 JAN. 1938</w:t>
            </w:r>
          </w:p>
          <w:p w:rsidR="00A65E46" w:rsidRPr="00E86C15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86C15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A65E46" w:rsidRPr="00343898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43898"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43898">
              <w:rPr>
                <w:noProof/>
                <w:color w:val="FF0000"/>
                <w:sz w:val="20"/>
                <w:szCs w:val="20"/>
                <w:lang w:eastAsia="nl-NL"/>
              </w:rPr>
              <w:t>12 jan. 1938</w:t>
            </w:r>
          </w:p>
          <w:p w:rsidR="008D32A2" w:rsidRDefault="008D32A2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8D32A2" w:rsidRPr="00F86C06" w:rsidRDefault="008D32A2" w:rsidP="00103E5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A65E46" w:rsidRPr="00C253E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3E7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91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A65E46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6C15">
              <w:rPr>
                <w:color w:val="FF0000"/>
                <w:sz w:val="20"/>
                <w:szCs w:val="20"/>
              </w:rPr>
              <w:t xml:space="preserve">Dochter van Gerrit </w:t>
            </w:r>
            <w:r w:rsidRPr="009E31F3">
              <w:rPr>
                <w:b/>
                <w:color w:val="FF0000"/>
                <w:sz w:val="20"/>
                <w:szCs w:val="20"/>
              </w:rPr>
              <w:t>van Eden</w:t>
            </w:r>
            <w:r w:rsidRPr="00E86C15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E86C15">
              <w:rPr>
                <w:color w:val="FF0000"/>
                <w:sz w:val="20"/>
                <w:szCs w:val="20"/>
              </w:rPr>
              <w:t>Jannigje</w:t>
            </w:r>
            <w:proofErr w:type="spellEnd"/>
            <w:r w:rsidRPr="00E86C15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Sukkel</w:t>
            </w:r>
          </w:p>
          <w:p w:rsidR="00A65E46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A65E46" w:rsidRPr="00C253E7" w:rsidRDefault="00A65E46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C253E7">
              <w:rPr>
                <w:b/>
                <w:color w:val="0000FF"/>
                <w:sz w:val="20"/>
                <w:szCs w:val="20"/>
              </w:rPr>
              <w:t xml:space="preserve">Zie </w:t>
            </w:r>
            <w:proofErr w:type="gramStart"/>
            <w:r w:rsidRPr="00C253E7">
              <w:rPr>
                <w:b/>
                <w:color w:val="0000FF"/>
                <w:sz w:val="20"/>
                <w:szCs w:val="20"/>
              </w:rPr>
              <w:t>akte !</w:t>
            </w:r>
            <w:proofErr w:type="gramEnd"/>
          </w:p>
        </w:tc>
      </w:tr>
      <w:tr w:rsidR="00A65E46" w:rsidRPr="00F86C06" w:rsidTr="006B34B5">
        <w:tc>
          <w:tcPr>
            <w:tcW w:w="903" w:type="dxa"/>
          </w:tcPr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A65E4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31h</w:t>
            </w:r>
          </w:p>
        </w:tc>
        <w:tc>
          <w:tcPr>
            <w:tcW w:w="1438" w:type="dxa"/>
          </w:tcPr>
          <w:p w:rsidR="00A65E46" w:rsidRPr="00F86C06" w:rsidRDefault="00A65E4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EDEN van</w:t>
            </w:r>
          </w:p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ANTHONIE</w:t>
            </w:r>
          </w:p>
        </w:tc>
        <w:tc>
          <w:tcPr>
            <w:tcW w:w="1405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7 APRIL 1871</w:t>
            </w:r>
          </w:p>
          <w:p w:rsidR="00A65E46" w:rsidRPr="00C253E7" w:rsidRDefault="00A65E46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C253E7">
              <w:rPr>
                <w:noProof/>
                <w:color w:val="0000FF"/>
                <w:sz w:val="20"/>
                <w:szCs w:val="20"/>
                <w:lang w:eastAsia="nl-NL"/>
              </w:rPr>
              <w:t>5 APRIL 1871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66F65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A65E46" w:rsidRPr="00B66F65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0" w:type="dxa"/>
          </w:tcPr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28 DEC. 1939</w:t>
            </w:r>
          </w:p>
          <w:p w:rsidR="00A65E46" w:rsidRPr="00B66F65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66F65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A65E46" w:rsidRPr="00B66F65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66F65"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  <w:p w:rsidR="00A65E46" w:rsidRDefault="00A65E4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A65E46" w:rsidRPr="00343898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43898">
              <w:rPr>
                <w:noProof/>
                <w:color w:val="FF0000"/>
                <w:sz w:val="20"/>
                <w:szCs w:val="20"/>
                <w:lang w:eastAsia="nl-NL"/>
              </w:rPr>
              <w:t>2 jan. 1940</w:t>
            </w:r>
          </w:p>
        </w:tc>
        <w:tc>
          <w:tcPr>
            <w:tcW w:w="1552" w:type="dxa"/>
          </w:tcPr>
          <w:p w:rsidR="00A65E46" w:rsidRPr="00C253E7" w:rsidRDefault="00A65E4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253E7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91" w:type="dxa"/>
          </w:tcPr>
          <w:p w:rsidR="00A65E46" w:rsidRPr="00F86C06" w:rsidRDefault="00A65E4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A65E46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6C15">
              <w:rPr>
                <w:color w:val="FF0000"/>
                <w:sz w:val="20"/>
                <w:szCs w:val="20"/>
              </w:rPr>
              <w:t xml:space="preserve">Zoon van Gerrit </w:t>
            </w:r>
            <w:r w:rsidRPr="009E31F3">
              <w:rPr>
                <w:b/>
                <w:color w:val="FF0000"/>
                <w:sz w:val="20"/>
                <w:szCs w:val="20"/>
              </w:rPr>
              <w:t>van Eden</w:t>
            </w:r>
            <w:r w:rsidRPr="00E86C15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E86C15">
              <w:rPr>
                <w:color w:val="FF0000"/>
                <w:sz w:val="20"/>
                <w:szCs w:val="20"/>
              </w:rPr>
              <w:t>Jannigje</w:t>
            </w:r>
            <w:proofErr w:type="spellEnd"/>
            <w:r w:rsidRPr="00E86C15">
              <w:rPr>
                <w:color w:val="FF0000"/>
                <w:sz w:val="20"/>
                <w:szCs w:val="20"/>
              </w:rPr>
              <w:t xml:space="preserve"> </w:t>
            </w:r>
            <w:r w:rsidRPr="009E31F3">
              <w:rPr>
                <w:b/>
                <w:color w:val="FF0000"/>
                <w:sz w:val="20"/>
                <w:szCs w:val="20"/>
              </w:rPr>
              <w:t>Sukkel</w:t>
            </w:r>
          </w:p>
          <w:p w:rsidR="00A65E46" w:rsidRDefault="00A65E46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A65E46" w:rsidRPr="00912286" w:rsidRDefault="00A65E46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912286">
              <w:rPr>
                <w:b/>
                <w:color w:val="0000FF"/>
                <w:sz w:val="20"/>
                <w:szCs w:val="20"/>
              </w:rPr>
              <w:t>Zie Akte !</w:t>
            </w:r>
          </w:p>
        </w:tc>
      </w:tr>
    </w:tbl>
    <w:p w:rsidR="00A65E46" w:rsidRDefault="00A65E46" w:rsidP="001C0155"/>
    <w:sectPr w:rsidR="00A65E46" w:rsidSect="001C0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71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57" w:rsidRDefault="00454757" w:rsidP="00454757">
      <w:pPr>
        <w:spacing w:after="0" w:line="240" w:lineRule="auto"/>
      </w:pPr>
      <w:r>
        <w:separator/>
      </w:r>
    </w:p>
  </w:endnote>
  <w:endnote w:type="continuationSeparator" w:id="0">
    <w:p w:rsidR="00454757" w:rsidRDefault="00454757" w:rsidP="0045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7" w:rsidRDefault="004547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7" w:rsidRDefault="00454757">
    <w:pPr>
      <w:pStyle w:val="Voettekst"/>
    </w:pPr>
    <w:r>
      <w:t>Index GRAF 31</w:t>
    </w:r>
  </w:p>
  <w:p w:rsidR="00454757" w:rsidRDefault="0045475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7" w:rsidRDefault="004547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57" w:rsidRDefault="00454757" w:rsidP="00454757">
      <w:pPr>
        <w:spacing w:after="0" w:line="240" w:lineRule="auto"/>
      </w:pPr>
      <w:r>
        <w:separator/>
      </w:r>
    </w:p>
  </w:footnote>
  <w:footnote w:type="continuationSeparator" w:id="0">
    <w:p w:rsidR="00454757" w:rsidRDefault="00454757" w:rsidP="0045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7" w:rsidRDefault="0045475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7" w:rsidRDefault="0045475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7" w:rsidRDefault="004547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2EFC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015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4757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85DE8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B4A93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27D77"/>
    <w:rsid w:val="00730BC9"/>
    <w:rsid w:val="0073245D"/>
    <w:rsid w:val="00733E1A"/>
    <w:rsid w:val="007363BA"/>
    <w:rsid w:val="007364CE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48F2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771E8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32A2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2286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65E46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0FD2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3C3E"/>
    <w:rsid w:val="00F74626"/>
    <w:rsid w:val="00F765EE"/>
    <w:rsid w:val="00F76911"/>
    <w:rsid w:val="00F7713F"/>
    <w:rsid w:val="00F80259"/>
    <w:rsid w:val="00F81848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4547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54757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547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54757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47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141</cp:revision>
  <dcterms:created xsi:type="dcterms:W3CDTF">2013-10-01T08:11:00Z</dcterms:created>
  <dcterms:modified xsi:type="dcterms:W3CDTF">2015-07-04T09:59:00Z</dcterms:modified>
</cp:coreProperties>
</file>