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E7" w:rsidRDefault="001D6AE7">
      <w:r>
        <w:t>INDEX GRAF 35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1D6AE7" w:rsidRPr="00F86C06" w:rsidTr="00585B3D">
        <w:tc>
          <w:tcPr>
            <w:tcW w:w="904" w:type="dxa"/>
          </w:tcPr>
          <w:p w:rsidR="001D6AE7" w:rsidRPr="00A05FEF" w:rsidRDefault="001D6AE7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84</w:t>
            </w:r>
          </w:p>
          <w:p w:rsidR="001D6AE7" w:rsidRPr="000171A6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A05FEF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1D6AE7" w:rsidRPr="00F86C06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1D6AE7" w:rsidRPr="00F86C06" w:rsidRDefault="001D6AE7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BOMAS</w:t>
            </w:r>
          </w:p>
          <w:p w:rsidR="001D6AE7" w:rsidRPr="00F86C06" w:rsidRDefault="001D6AE7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</w:t>
            </w:r>
            <w:r w:rsidRPr="00A05FEF">
              <w:rPr>
                <w:b/>
                <w:noProof/>
                <w:color w:val="FF0000"/>
                <w:sz w:val="20"/>
                <w:szCs w:val="20"/>
                <w:lang w:eastAsia="nl-NL"/>
              </w:rPr>
              <w:t>ENDRIK</w:t>
            </w:r>
          </w:p>
        </w:tc>
        <w:tc>
          <w:tcPr>
            <w:tcW w:w="1406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mrt 1845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1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mrt 1920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45689">
              <w:rPr>
                <w:color w:val="FF0000"/>
                <w:sz w:val="20"/>
                <w:szCs w:val="20"/>
              </w:rPr>
              <w:t>13 mrt. 1920</w:t>
            </w:r>
          </w:p>
        </w:tc>
        <w:tc>
          <w:tcPr>
            <w:tcW w:w="1553" w:type="dxa"/>
          </w:tcPr>
          <w:p w:rsidR="001D6AE7" w:rsidRPr="00E32A89" w:rsidRDefault="001D6AE7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32A89">
              <w:rPr>
                <w:b/>
                <w:color w:val="FF0000"/>
                <w:sz w:val="20"/>
                <w:szCs w:val="20"/>
              </w:rPr>
              <w:t>HAAR van de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96390">
              <w:rPr>
                <w:color w:val="FF0000"/>
                <w:sz w:val="20"/>
                <w:szCs w:val="20"/>
              </w:rPr>
              <w:t>WIJNTJE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 aug. 1884</w:t>
            </w:r>
          </w:p>
          <w:p w:rsidR="001D6AE7" w:rsidRPr="00F86C06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Woudenberg</w:t>
            </w:r>
          </w:p>
        </w:tc>
        <w:tc>
          <w:tcPr>
            <w:tcW w:w="1188" w:type="dxa"/>
          </w:tcPr>
          <w:p w:rsidR="001D6AE7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Familiegraf</w:t>
            </w:r>
          </w:p>
          <w:p w:rsidR="001D6AE7" w:rsidRPr="00780534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80534">
              <w:rPr>
                <w:color w:val="FF0000"/>
                <w:sz w:val="20"/>
                <w:szCs w:val="20"/>
              </w:rPr>
              <w:t>In dit graf liggen in totaal 5 personen</w:t>
            </w:r>
          </w:p>
        </w:tc>
        <w:tc>
          <w:tcPr>
            <w:tcW w:w="2519" w:type="dxa"/>
          </w:tcPr>
          <w:p w:rsidR="001D6AE7" w:rsidRDefault="001D6AE7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GRAFKELDER</w:t>
            </w:r>
          </w:p>
          <w:p w:rsidR="001D6AE7" w:rsidRDefault="001D6AE7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6390"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Hendrik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Bomas</w:t>
            </w:r>
            <w:r w:rsidRPr="00E96390">
              <w:rPr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van beroep fabrikant </w:t>
            </w:r>
            <w:r w:rsidRPr="00E96390">
              <w:rPr>
                <w:noProof/>
                <w:color w:val="FF0000"/>
                <w:sz w:val="20"/>
                <w:szCs w:val="20"/>
                <w:lang w:eastAsia="nl-NL"/>
              </w:rPr>
              <w:t xml:space="preserve">en Hendrica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Schmidts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1D6AE7" w:rsidRPr="00E96390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Hendrik </w:t>
            </w:r>
            <w:proofErr w:type="spellStart"/>
            <w:r w:rsidRPr="00BC6EBD">
              <w:rPr>
                <w:b/>
                <w:color w:val="FF0000"/>
                <w:sz w:val="20"/>
                <w:szCs w:val="20"/>
              </w:rPr>
              <w:t>Bomas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was van beroep fabrikant</w:t>
            </w:r>
          </w:p>
        </w:tc>
      </w:tr>
      <w:tr w:rsidR="001D6AE7" w:rsidRPr="00F86C06" w:rsidTr="00585B3D">
        <w:tc>
          <w:tcPr>
            <w:tcW w:w="904" w:type="dxa"/>
          </w:tcPr>
          <w:p w:rsidR="001D6AE7" w:rsidRPr="00A05FEF" w:rsidRDefault="001D6AE7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84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A05FEF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1D6AE7" w:rsidRPr="00F86C06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35b</w:t>
            </w:r>
          </w:p>
        </w:tc>
        <w:tc>
          <w:tcPr>
            <w:tcW w:w="1439" w:type="dxa"/>
          </w:tcPr>
          <w:p w:rsidR="001D6AE7" w:rsidRDefault="001D6AE7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SCHUURMAN</w:t>
            </w:r>
          </w:p>
          <w:p w:rsidR="001D6AE7" w:rsidRDefault="001D6AE7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H</w:t>
            </w:r>
            <w:r w:rsidRPr="00A05FEF">
              <w:rPr>
                <w:b/>
                <w:noProof/>
                <w:color w:val="FF0000"/>
                <w:sz w:val="20"/>
                <w:szCs w:val="20"/>
                <w:lang w:eastAsia="nl-NL"/>
              </w:rPr>
              <w:t>ENDRIK</w:t>
            </w:r>
          </w:p>
          <w:p w:rsidR="001D6AE7" w:rsidRPr="00F86C06" w:rsidRDefault="001D6AE7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W</w:t>
            </w:r>
            <w:r w:rsidRPr="00A05FEF">
              <w:rPr>
                <w:b/>
                <w:noProof/>
                <w:color w:val="FF0000"/>
                <w:sz w:val="20"/>
                <w:szCs w:val="20"/>
                <w:lang w:eastAsia="nl-NL"/>
              </w:rPr>
              <w:t>ILLEM</w:t>
            </w:r>
          </w:p>
        </w:tc>
        <w:tc>
          <w:tcPr>
            <w:tcW w:w="1406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 apr.1848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611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mei 1923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45689">
              <w:rPr>
                <w:color w:val="FF0000"/>
                <w:sz w:val="20"/>
                <w:szCs w:val="20"/>
              </w:rPr>
              <w:t>14 mei 1923</w:t>
            </w:r>
          </w:p>
        </w:tc>
        <w:tc>
          <w:tcPr>
            <w:tcW w:w="1553" w:type="dxa"/>
          </w:tcPr>
          <w:p w:rsidR="001D6AE7" w:rsidRPr="00E32A89" w:rsidRDefault="001D6AE7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32A89">
              <w:rPr>
                <w:b/>
                <w:color w:val="FF0000"/>
                <w:sz w:val="20"/>
                <w:szCs w:val="20"/>
              </w:rPr>
              <w:t>HAAR van de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96390">
              <w:rPr>
                <w:color w:val="FF0000"/>
                <w:sz w:val="20"/>
                <w:szCs w:val="20"/>
              </w:rPr>
              <w:t>CORNELIA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 dec. 1897</w:t>
            </w:r>
          </w:p>
          <w:p w:rsidR="001D6AE7" w:rsidRPr="002F5FBA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Woudenberg</w:t>
            </w:r>
          </w:p>
        </w:tc>
        <w:tc>
          <w:tcPr>
            <w:tcW w:w="1188" w:type="dxa"/>
          </w:tcPr>
          <w:p w:rsidR="001D6AE7" w:rsidRPr="00F86C06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Cornelis </w:t>
            </w:r>
            <w:r w:rsidRPr="00E32A89">
              <w:rPr>
                <w:b/>
                <w:color w:val="FF0000"/>
                <w:sz w:val="20"/>
                <w:szCs w:val="20"/>
              </w:rPr>
              <w:t>Schuurman</w:t>
            </w:r>
            <w:r>
              <w:rPr>
                <w:color w:val="FF0000"/>
                <w:sz w:val="20"/>
                <w:szCs w:val="20"/>
              </w:rPr>
              <w:t xml:space="preserve"> van beroep tuinman en Heiltje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Hogeweg</w:t>
            </w:r>
            <w:proofErr w:type="spellEnd"/>
          </w:p>
          <w:p w:rsidR="001D6AE7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1D6AE7" w:rsidRPr="00BC6EBD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C6EBD">
              <w:rPr>
                <w:color w:val="FF0000"/>
                <w:sz w:val="20"/>
                <w:szCs w:val="20"/>
              </w:rPr>
              <w:t xml:space="preserve">Hendrik Willem </w:t>
            </w:r>
            <w:r w:rsidRPr="00BC6EBD">
              <w:rPr>
                <w:b/>
                <w:color w:val="FF0000"/>
                <w:sz w:val="20"/>
                <w:szCs w:val="20"/>
              </w:rPr>
              <w:t>Schuurman</w:t>
            </w:r>
            <w:r w:rsidRPr="00BC6EBD">
              <w:rPr>
                <w:color w:val="FF0000"/>
                <w:sz w:val="20"/>
                <w:szCs w:val="20"/>
              </w:rPr>
              <w:t xml:space="preserve"> was van beroep landbouwer</w:t>
            </w:r>
          </w:p>
        </w:tc>
      </w:tr>
      <w:tr w:rsidR="001D6AE7" w:rsidRPr="00F86C06" w:rsidTr="00585B3D">
        <w:tc>
          <w:tcPr>
            <w:tcW w:w="904" w:type="dxa"/>
          </w:tcPr>
          <w:p w:rsidR="001D6AE7" w:rsidRPr="00A05FEF" w:rsidRDefault="001D6AE7" w:rsidP="0024568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84</w:t>
            </w:r>
          </w:p>
          <w:p w:rsidR="001D6AE7" w:rsidRDefault="001D6AE7" w:rsidP="0024568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A05FEF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1D6AE7" w:rsidRPr="00F86C06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35c</w:t>
            </w:r>
          </w:p>
        </w:tc>
        <w:tc>
          <w:tcPr>
            <w:tcW w:w="1439" w:type="dxa"/>
          </w:tcPr>
          <w:p w:rsidR="001D6AE7" w:rsidRPr="00245689" w:rsidRDefault="001D6AE7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456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HOOGEWEG</w:t>
            </w:r>
          </w:p>
          <w:p w:rsidR="001D6AE7" w:rsidRPr="00245689" w:rsidRDefault="001D6AE7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245689">
              <w:rPr>
                <w:noProof/>
                <w:color w:val="FF0000"/>
                <w:sz w:val="20"/>
                <w:szCs w:val="20"/>
                <w:lang w:eastAsia="nl-NL"/>
              </w:rPr>
              <w:t>GERRITJE</w:t>
            </w:r>
          </w:p>
        </w:tc>
        <w:tc>
          <w:tcPr>
            <w:tcW w:w="1406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 feb.1816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Renswoude</w:t>
            </w:r>
          </w:p>
        </w:tc>
        <w:tc>
          <w:tcPr>
            <w:tcW w:w="1611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mrt 1907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245689">
              <w:rPr>
                <w:color w:val="FF0000"/>
                <w:sz w:val="20"/>
                <w:szCs w:val="20"/>
              </w:rPr>
              <w:t>Begr</w:t>
            </w:r>
            <w:proofErr w:type="spellEnd"/>
            <w:r w:rsidRPr="00245689">
              <w:rPr>
                <w:color w:val="FF0000"/>
                <w:sz w:val="20"/>
                <w:szCs w:val="20"/>
              </w:rPr>
              <w:t>.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45689">
              <w:rPr>
                <w:color w:val="FF0000"/>
                <w:sz w:val="20"/>
                <w:szCs w:val="20"/>
              </w:rPr>
              <w:t>20 mrt. 1907</w:t>
            </w:r>
          </w:p>
        </w:tc>
        <w:tc>
          <w:tcPr>
            <w:tcW w:w="1553" w:type="dxa"/>
          </w:tcPr>
          <w:p w:rsidR="001D6AE7" w:rsidRPr="00E32A89" w:rsidRDefault="001D6AE7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32A89">
              <w:rPr>
                <w:b/>
                <w:color w:val="FF0000"/>
                <w:sz w:val="20"/>
                <w:szCs w:val="20"/>
              </w:rPr>
              <w:t>SCHMIDTS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15FAF">
              <w:rPr>
                <w:color w:val="FF0000"/>
                <w:sz w:val="20"/>
                <w:szCs w:val="20"/>
              </w:rPr>
              <w:t>WOUTER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Albert </w:t>
            </w:r>
            <w:r w:rsidRPr="00E32A89">
              <w:rPr>
                <w:b/>
                <w:color w:val="FF0000"/>
                <w:sz w:val="20"/>
                <w:szCs w:val="20"/>
              </w:rPr>
              <w:t>Schmidts</w:t>
            </w:r>
            <w:r>
              <w:rPr>
                <w:color w:val="FF0000"/>
                <w:sz w:val="20"/>
                <w:szCs w:val="20"/>
              </w:rPr>
              <w:t xml:space="preserve"> van beroep smid en Rijkje </w:t>
            </w:r>
            <w:r w:rsidRPr="00E32A89">
              <w:rPr>
                <w:b/>
                <w:color w:val="FF0000"/>
                <w:sz w:val="20"/>
                <w:szCs w:val="20"/>
              </w:rPr>
              <w:t>Wouterse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 jul. 1861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Arnhem</w:t>
            </w:r>
          </w:p>
          <w:p w:rsidR="001D6AE7" w:rsidRPr="00F86C06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D6AE7" w:rsidRPr="00F86C06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15FAF">
              <w:rPr>
                <w:color w:val="FF0000"/>
                <w:sz w:val="20"/>
                <w:szCs w:val="20"/>
              </w:rPr>
              <w:t xml:space="preserve">Dochter van Willem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Hogeweg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dagloner, landbouwer</w:t>
            </w:r>
            <w:r w:rsidRPr="00515FAF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515FAF">
              <w:rPr>
                <w:color w:val="FF0000"/>
                <w:sz w:val="20"/>
                <w:szCs w:val="20"/>
              </w:rPr>
              <w:t>Teunisje</w:t>
            </w:r>
            <w:proofErr w:type="spellEnd"/>
            <w:r w:rsidRPr="00515FAF">
              <w:rPr>
                <w:color w:val="FF0000"/>
                <w:sz w:val="20"/>
                <w:szCs w:val="20"/>
              </w:rPr>
              <w:t xml:space="preserve"> </w:t>
            </w:r>
            <w:r w:rsidRPr="00632C4C">
              <w:rPr>
                <w:b/>
                <w:color w:val="FF0000"/>
                <w:sz w:val="20"/>
                <w:szCs w:val="20"/>
              </w:rPr>
              <w:t>van</w:t>
            </w:r>
            <w:r w:rsidRPr="00515FAF">
              <w:rPr>
                <w:color w:val="FF0000"/>
                <w:sz w:val="20"/>
                <w:szCs w:val="20"/>
              </w:rPr>
              <w:t xml:space="preserve"> </w:t>
            </w:r>
            <w:r w:rsidRPr="00E32A89">
              <w:rPr>
                <w:b/>
                <w:color w:val="FF0000"/>
                <w:sz w:val="20"/>
                <w:szCs w:val="20"/>
              </w:rPr>
              <w:t>Methorst</w:t>
            </w:r>
          </w:p>
          <w:p w:rsidR="001D6AE7" w:rsidRPr="00515FAF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D6AE7" w:rsidRPr="00F86C06" w:rsidTr="00585B3D">
        <w:tc>
          <w:tcPr>
            <w:tcW w:w="904" w:type="dxa"/>
          </w:tcPr>
          <w:p w:rsidR="001D6AE7" w:rsidRPr="00A05FEF" w:rsidRDefault="001D6AE7" w:rsidP="0024568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84</w:t>
            </w:r>
          </w:p>
          <w:p w:rsidR="001D6AE7" w:rsidRDefault="001D6AE7" w:rsidP="0024568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A05FEF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1D6AE7" w:rsidRPr="00F86C06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35d</w:t>
            </w:r>
          </w:p>
        </w:tc>
        <w:tc>
          <w:tcPr>
            <w:tcW w:w="1439" w:type="dxa"/>
          </w:tcPr>
          <w:p w:rsidR="001D6AE7" w:rsidRPr="00245689" w:rsidRDefault="001D6AE7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456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HAAR van de</w:t>
            </w:r>
          </w:p>
          <w:p w:rsidR="001D6AE7" w:rsidRPr="00245689" w:rsidRDefault="001D6AE7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245689">
              <w:rPr>
                <w:noProof/>
                <w:color w:val="FF0000"/>
                <w:sz w:val="20"/>
                <w:szCs w:val="20"/>
                <w:lang w:eastAsia="nl-NL"/>
              </w:rPr>
              <w:t>WIJNTJE</w:t>
            </w:r>
          </w:p>
        </w:tc>
        <w:tc>
          <w:tcPr>
            <w:tcW w:w="1406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 jul.1844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Woudenberg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611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jun. 1924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245689">
              <w:rPr>
                <w:color w:val="FF0000"/>
                <w:sz w:val="20"/>
                <w:szCs w:val="20"/>
              </w:rPr>
              <w:t>Begr</w:t>
            </w:r>
            <w:proofErr w:type="spellEnd"/>
            <w:r w:rsidRPr="00245689">
              <w:rPr>
                <w:color w:val="FF0000"/>
                <w:sz w:val="20"/>
                <w:szCs w:val="20"/>
              </w:rPr>
              <w:t>.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45689">
              <w:rPr>
                <w:color w:val="FF0000"/>
                <w:sz w:val="20"/>
                <w:szCs w:val="20"/>
              </w:rPr>
              <w:t>21 jun. 1924</w:t>
            </w:r>
          </w:p>
        </w:tc>
        <w:tc>
          <w:tcPr>
            <w:tcW w:w="1553" w:type="dxa"/>
          </w:tcPr>
          <w:p w:rsidR="001D6AE7" w:rsidRPr="00E32A89" w:rsidRDefault="001D6AE7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32A89">
              <w:rPr>
                <w:b/>
                <w:color w:val="FF0000"/>
                <w:sz w:val="20"/>
                <w:szCs w:val="20"/>
              </w:rPr>
              <w:t>BOMAS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HENDRIK</w:t>
            </w:r>
          </w:p>
        </w:tc>
        <w:tc>
          <w:tcPr>
            <w:tcW w:w="1188" w:type="dxa"/>
          </w:tcPr>
          <w:p w:rsidR="001D6AE7" w:rsidRPr="00F86C06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F5FBA">
              <w:rPr>
                <w:color w:val="FF0000"/>
                <w:sz w:val="20"/>
                <w:szCs w:val="20"/>
              </w:rPr>
              <w:t xml:space="preserve">Dochter van Dirk </w:t>
            </w:r>
            <w:r w:rsidRPr="00E32A89">
              <w:rPr>
                <w:b/>
                <w:color w:val="FF0000"/>
                <w:sz w:val="20"/>
                <w:szCs w:val="20"/>
              </w:rPr>
              <w:t>van de Haar</w:t>
            </w:r>
            <w:r w:rsidRPr="002F5FBA">
              <w:rPr>
                <w:color w:val="FF0000"/>
                <w:sz w:val="20"/>
                <w:szCs w:val="20"/>
              </w:rPr>
              <w:t xml:space="preserve"> en Cornelia </w:t>
            </w:r>
            <w:r w:rsidRPr="00E32A89">
              <w:rPr>
                <w:b/>
                <w:color w:val="FF0000"/>
                <w:sz w:val="20"/>
                <w:szCs w:val="20"/>
              </w:rPr>
              <w:t>van de Lagemaat</w:t>
            </w:r>
          </w:p>
          <w:p w:rsidR="001D6AE7" w:rsidRPr="002F5FBA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45689">
              <w:rPr>
                <w:color w:val="FF0000"/>
                <w:sz w:val="20"/>
                <w:szCs w:val="20"/>
              </w:rPr>
              <w:t>79 jaar</w:t>
            </w:r>
          </w:p>
        </w:tc>
      </w:tr>
      <w:tr w:rsidR="001D6AE7" w:rsidRPr="00F86C06" w:rsidTr="00585B3D">
        <w:tc>
          <w:tcPr>
            <w:tcW w:w="904" w:type="dxa"/>
          </w:tcPr>
          <w:p w:rsidR="001D6AE7" w:rsidRPr="00A05FEF" w:rsidRDefault="001D6AE7" w:rsidP="0024568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84</w:t>
            </w:r>
          </w:p>
          <w:p w:rsidR="001D6AE7" w:rsidRDefault="001D6AE7" w:rsidP="0024568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A05FEF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1D6AE7" w:rsidRPr="00F86C06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32C4C">
              <w:rPr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1D6AE7" w:rsidRPr="00245689" w:rsidRDefault="001D6AE7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456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HAAR van de</w:t>
            </w:r>
          </w:p>
          <w:p w:rsidR="001D6AE7" w:rsidRPr="00245689" w:rsidRDefault="001D6AE7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245689">
              <w:rPr>
                <w:noProof/>
                <w:color w:val="FF0000"/>
                <w:sz w:val="20"/>
                <w:szCs w:val="20"/>
                <w:lang w:eastAsia="nl-NL"/>
              </w:rPr>
              <w:t>CORNELIA</w:t>
            </w:r>
          </w:p>
        </w:tc>
        <w:tc>
          <w:tcPr>
            <w:tcW w:w="1406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 dec. 1850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Woudenberg</w:t>
            </w:r>
          </w:p>
        </w:tc>
        <w:tc>
          <w:tcPr>
            <w:tcW w:w="1611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feb. 1941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Woudenberg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45689">
              <w:rPr>
                <w:color w:val="FF0000"/>
                <w:sz w:val="20"/>
                <w:szCs w:val="20"/>
              </w:rPr>
              <w:t>15 feb. 1941</w:t>
            </w:r>
          </w:p>
        </w:tc>
        <w:tc>
          <w:tcPr>
            <w:tcW w:w="1553" w:type="dxa"/>
          </w:tcPr>
          <w:p w:rsidR="001D6AE7" w:rsidRPr="00E32A89" w:rsidRDefault="001D6AE7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32A89">
              <w:rPr>
                <w:b/>
                <w:color w:val="FF0000"/>
                <w:sz w:val="20"/>
                <w:szCs w:val="20"/>
              </w:rPr>
              <w:t>SCHUURMAN</w:t>
            </w:r>
          </w:p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HENDRIK</w:t>
            </w:r>
          </w:p>
          <w:p w:rsidR="001D6AE7" w:rsidRPr="00245689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WILLEM</w:t>
            </w:r>
          </w:p>
        </w:tc>
        <w:tc>
          <w:tcPr>
            <w:tcW w:w="1188" w:type="dxa"/>
          </w:tcPr>
          <w:p w:rsidR="001D6AE7" w:rsidRPr="00F86C06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1D6AE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Dirk </w:t>
            </w:r>
            <w:r w:rsidRPr="00E32A89">
              <w:rPr>
                <w:b/>
                <w:color w:val="FF0000"/>
                <w:sz w:val="20"/>
                <w:szCs w:val="20"/>
              </w:rPr>
              <w:t>van de Haar</w:t>
            </w:r>
            <w:r>
              <w:rPr>
                <w:color w:val="FF0000"/>
                <w:sz w:val="20"/>
                <w:szCs w:val="20"/>
              </w:rPr>
              <w:t xml:space="preserve"> en Cornelia </w:t>
            </w:r>
            <w:r w:rsidRPr="00E32A89">
              <w:rPr>
                <w:b/>
                <w:color w:val="FF0000"/>
                <w:sz w:val="20"/>
                <w:szCs w:val="20"/>
              </w:rPr>
              <w:t>van de Lagemaat</w:t>
            </w:r>
          </w:p>
          <w:p w:rsidR="001D6AE7" w:rsidRDefault="001D6AE7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1D6AE7" w:rsidRPr="00DC2FD7" w:rsidRDefault="001D6AE7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C2FD7">
              <w:rPr>
                <w:color w:val="FF0000"/>
                <w:sz w:val="20"/>
                <w:szCs w:val="20"/>
              </w:rPr>
              <w:t xml:space="preserve">Cornelia </w:t>
            </w:r>
            <w:r w:rsidRPr="00DC2FD7">
              <w:rPr>
                <w:b/>
                <w:color w:val="FF0000"/>
                <w:sz w:val="20"/>
                <w:szCs w:val="20"/>
              </w:rPr>
              <w:t>van de Haar</w:t>
            </w:r>
            <w:r w:rsidRPr="00DC2FD7">
              <w:rPr>
                <w:color w:val="FF0000"/>
                <w:sz w:val="20"/>
                <w:szCs w:val="20"/>
              </w:rPr>
              <w:t xml:space="preserve"> was er een van een tweeling</w:t>
            </w:r>
          </w:p>
        </w:tc>
      </w:tr>
    </w:tbl>
    <w:p w:rsidR="001D6AE7" w:rsidRDefault="001D6AE7" w:rsidP="007A1969"/>
    <w:sectPr w:rsidR="001D6AE7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C" w:rsidRDefault="00E27CBC" w:rsidP="00E27CBC">
      <w:pPr>
        <w:spacing w:after="0" w:line="240" w:lineRule="auto"/>
      </w:pPr>
      <w:r>
        <w:separator/>
      </w:r>
    </w:p>
  </w:endnote>
  <w:endnote w:type="continuationSeparator" w:id="0">
    <w:p w:rsidR="00E27CBC" w:rsidRDefault="00E27CBC" w:rsidP="00E2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BC" w:rsidRDefault="00E27C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BC" w:rsidRDefault="00E27CBC">
    <w:pPr>
      <w:pStyle w:val="Voettekst"/>
    </w:pPr>
    <w:r>
      <w:t xml:space="preserve">Index GRAF </w:t>
    </w:r>
    <w:r>
      <w:t>35</w:t>
    </w:r>
    <w:bookmarkStart w:id="0" w:name="_GoBack"/>
    <w:bookmarkEnd w:id="0"/>
  </w:p>
  <w:p w:rsidR="00E27CBC" w:rsidRDefault="00E27CB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BC" w:rsidRDefault="00E27C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C" w:rsidRDefault="00E27CBC" w:rsidP="00E27CBC">
      <w:pPr>
        <w:spacing w:after="0" w:line="240" w:lineRule="auto"/>
      </w:pPr>
      <w:r>
        <w:separator/>
      </w:r>
    </w:p>
  </w:footnote>
  <w:footnote w:type="continuationSeparator" w:id="0">
    <w:p w:rsidR="00E27CBC" w:rsidRDefault="00E27CBC" w:rsidP="00E2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BC" w:rsidRDefault="00E27CB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BC" w:rsidRDefault="00E27CB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BC" w:rsidRDefault="00E27C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7485"/>
    <w:rsid w:val="000B11C2"/>
    <w:rsid w:val="000B4DF2"/>
    <w:rsid w:val="000B58DE"/>
    <w:rsid w:val="000B5F44"/>
    <w:rsid w:val="000C37DC"/>
    <w:rsid w:val="000C7651"/>
    <w:rsid w:val="000C7F54"/>
    <w:rsid w:val="000D1610"/>
    <w:rsid w:val="000D3760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2AA8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D6AE7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2BA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85DE8"/>
    <w:rsid w:val="00490232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289F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68C"/>
    <w:rsid w:val="006F3312"/>
    <w:rsid w:val="006F588A"/>
    <w:rsid w:val="00704577"/>
    <w:rsid w:val="007054C5"/>
    <w:rsid w:val="00705EBA"/>
    <w:rsid w:val="00706F5E"/>
    <w:rsid w:val="0070780E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63BA"/>
    <w:rsid w:val="007364CE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1969"/>
    <w:rsid w:val="007A4929"/>
    <w:rsid w:val="007A6141"/>
    <w:rsid w:val="007A7F57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E5D82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C71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5F06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2FD7"/>
    <w:rsid w:val="00DC3047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27CBC"/>
    <w:rsid w:val="00E30994"/>
    <w:rsid w:val="00E31E27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2C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27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27CB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27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27CBC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27C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3720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144</cp:revision>
  <dcterms:created xsi:type="dcterms:W3CDTF">2013-10-01T08:11:00Z</dcterms:created>
  <dcterms:modified xsi:type="dcterms:W3CDTF">2015-07-04T14:33:00Z</dcterms:modified>
</cp:coreProperties>
</file>