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48" w:rsidRDefault="00052D48">
      <w:r>
        <w:t>INDEX GRAF 40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052D48" w:rsidRPr="00F86C06" w:rsidTr="00585B3D">
        <w:tc>
          <w:tcPr>
            <w:tcW w:w="904" w:type="dxa"/>
          </w:tcPr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en 2</w:t>
            </w:r>
          </w:p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  <w:p w:rsidR="00052D48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Geen </w:t>
            </w:r>
          </w:p>
          <w:p w:rsidR="00052D48" w:rsidRPr="00F86C06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foto</w:t>
            </w:r>
          </w:p>
        </w:tc>
        <w:tc>
          <w:tcPr>
            <w:tcW w:w="720" w:type="dxa"/>
          </w:tcPr>
          <w:p w:rsidR="00052D48" w:rsidRPr="00F86C06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052D48" w:rsidRPr="00F86C06" w:rsidRDefault="00052D48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BRINKHUIS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B</w:t>
            </w:r>
            <w:r w:rsidRPr="000E6323">
              <w:rPr>
                <w:noProof/>
                <w:color w:val="FF0000"/>
                <w:sz w:val="20"/>
                <w:szCs w:val="20"/>
                <w:lang w:eastAsia="nl-NL"/>
              </w:rPr>
              <w:t>RAND</w:t>
            </w:r>
          </w:p>
          <w:p w:rsidR="00052D48" w:rsidRPr="00F86C06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A</w:t>
            </w:r>
            <w:r w:rsidRPr="000E6323">
              <w:rPr>
                <w:noProof/>
                <w:color w:val="FF0000"/>
                <w:sz w:val="20"/>
                <w:szCs w:val="20"/>
                <w:lang w:eastAsia="nl-NL"/>
              </w:rPr>
              <w:t>ALBERTUS</w:t>
            </w:r>
          </w:p>
        </w:tc>
        <w:tc>
          <w:tcPr>
            <w:tcW w:w="1406" w:type="dxa"/>
          </w:tcPr>
          <w:p w:rsidR="00052D48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052D48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 apr. 1834</w:t>
            </w:r>
          </w:p>
          <w:p w:rsidR="00052D48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052D48" w:rsidRPr="003F63BB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F63BB">
              <w:rPr>
                <w:color w:val="FF0000"/>
                <w:sz w:val="20"/>
                <w:szCs w:val="20"/>
              </w:rPr>
              <w:t>Ged.</w:t>
            </w:r>
          </w:p>
          <w:p w:rsidR="00052D48" w:rsidRPr="00F86C06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3F63BB">
              <w:rPr>
                <w:color w:val="FF0000"/>
                <w:sz w:val="20"/>
                <w:szCs w:val="20"/>
              </w:rPr>
              <w:t>16 apr. 1834</w:t>
            </w:r>
          </w:p>
        </w:tc>
        <w:tc>
          <w:tcPr>
            <w:tcW w:w="1611" w:type="dxa"/>
          </w:tcPr>
          <w:p w:rsidR="00052D48" w:rsidRDefault="00052D48" w:rsidP="002320F2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OVERLEDEN</w:t>
            </w:r>
          </w:p>
          <w:p w:rsidR="00052D48" w:rsidRDefault="00052D48" w:rsidP="002320F2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 MAART 1888</w:t>
            </w:r>
          </w:p>
          <w:p w:rsidR="00052D48" w:rsidRDefault="00052D48" w:rsidP="002320F2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Te Veenendaal</w:t>
            </w:r>
          </w:p>
          <w:p w:rsidR="00052D48" w:rsidRDefault="00052D48" w:rsidP="002320F2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052D48" w:rsidRPr="002320F2" w:rsidRDefault="00052D48" w:rsidP="002320F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320F2">
              <w:rPr>
                <w:noProof/>
                <w:color w:val="FF0000"/>
                <w:sz w:val="20"/>
                <w:szCs w:val="20"/>
                <w:lang w:eastAsia="nl-NL"/>
              </w:rPr>
              <w:t>9 mrt 1888</w:t>
            </w:r>
          </w:p>
        </w:tc>
        <w:tc>
          <w:tcPr>
            <w:tcW w:w="1553" w:type="dxa"/>
          </w:tcPr>
          <w:p w:rsidR="00052D48" w:rsidRPr="00217A17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17A17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052D48" w:rsidRPr="009D61E8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D61E8">
              <w:rPr>
                <w:color w:val="FF0000"/>
                <w:sz w:val="20"/>
                <w:szCs w:val="20"/>
              </w:rPr>
              <w:t>In dit graf totaal 4 personen</w:t>
            </w:r>
          </w:p>
        </w:tc>
        <w:tc>
          <w:tcPr>
            <w:tcW w:w="2519" w:type="dxa"/>
          </w:tcPr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IN LEVEN RIJKSONTVANGER TE ZEIST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ALHIER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IN DEN OUDERDOM VAN 54 JAAR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320F2">
              <w:rPr>
                <w:noProof/>
                <w:color w:val="FF0000"/>
                <w:sz w:val="20"/>
                <w:szCs w:val="20"/>
                <w:lang w:eastAsia="nl-NL"/>
              </w:rPr>
              <w:t>Oud 53 jaar en 1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0</w:t>
            </w:r>
            <w:r w:rsidRPr="002320F2">
              <w:rPr>
                <w:noProof/>
                <w:color w:val="FF0000"/>
                <w:sz w:val="20"/>
                <w:szCs w:val="20"/>
                <w:lang w:eastAsia="nl-NL"/>
              </w:rPr>
              <w:t xml:space="preserve"> ½ mnd.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052D48" w:rsidRDefault="00052D4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Cornelis </w:t>
            </w:r>
            <w:r w:rsidRPr="00E32A89">
              <w:rPr>
                <w:b/>
                <w:noProof/>
                <w:color w:val="FF0000"/>
                <w:sz w:val="20"/>
                <w:szCs w:val="20"/>
                <w:lang w:eastAsia="nl-NL"/>
              </w:rPr>
              <w:t>Brinkhuis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van beroep wolkammer, fabrikant in wol en Gerarda </w:t>
            </w:r>
            <w:r w:rsidRPr="00E32A89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Eden</w:t>
            </w:r>
          </w:p>
          <w:p w:rsidR="00052D48" w:rsidRDefault="00052D4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</w:p>
          <w:p w:rsidR="00052D48" w:rsidRPr="00217A17" w:rsidRDefault="00052D4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17A17">
              <w:rPr>
                <w:noProof/>
                <w:color w:val="FF0000"/>
                <w:sz w:val="20"/>
                <w:szCs w:val="20"/>
                <w:lang w:eastAsia="nl-NL"/>
              </w:rPr>
              <w:t xml:space="preserve">Brand Aalbertus </w:t>
            </w:r>
            <w:r w:rsidRPr="00217A17">
              <w:rPr>
                <w:b/>
                <w:noProof/>
                <w:color w:val="FF0000"/>
                <w:sz w:val="20"/>
                <w:szCs w:val="20"/>
                <w:lang w:eastAsia="nl-NL"/>
              </w:rPr>
              <w:t>Brinkhuis</w:t>
            </w:r>
            <w:r w:rsidRPr="00217A17">
              <w:rPr>
                <w:noProof/>
                <w:color w:val="FF0000"/>
                <w:sz w:val="20"/>
                <w:szCs w:val="20"/>
                <w:lang w:eastAsia="nl-NL"/>
              </w:rPr>
              <w:t xml:space="preserve"> was van beroep ontvanger der directe belastingen</w:t>
            </w:r>
          </w:p>
        </w:tc>
      </w:tr>
      <w:tr w:rsidR="00052D48" w:rsidRPr="00F86C06" w:rsidTr="00585B3D">
        <w:tc>
          <w:tcPr>
            <w:tcW w:w="904" w:type="dxa"/>
          </w:tcPr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en 2</w:t>
            </w:r>
          </w:p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  <w:p w:rsidR="00052D48" w:rsidRPr="003B06E6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52D48" w:rsidRPr="00F86C06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40b</w:t>
            </w:r>
          </w:p>
        </w:tc>
        <w:tc>
          <w:tcPr>
            <w:tcW w:w="1439" w:type="dxa"/>
          </w:tcPr>
          <w:p w:rsidR="00052D48" w:rsidRPr="00F86C06" w:rsidRDefault="00052D48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BRINKHUIS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</w:t>
            </w:r>
            <w:r w:rsidRPr="000E6323">
              <w:rPr>
                <w:noProof/>
                <w:color w:val="FF0000"/>
                <w:sz w:val="20"/>
                <w:szCs w:val="20"/>
                <w:lang w:eastAsia="nl-NL"/>
              </w:rPr>
              <w:t>ERARDUS</w:t>
            </w:r>
          </w:p>
          <w:p w:rsidR="00052D48" w:rsidRPr="00F86C06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P</w:t>
            </w:r>
            <w:r w:rsidRPr="000E6323">
              <w:rPr>
                <w:noProof/>
                <w:color w:val="FF0000"/>
                <w:sz w:val="20"/>
                <w:szCs w:val="20"/>
                <w:lang w:eastAsia="nl-NL"/>
              </w:rPr>
              <w:t>AULUS</w:t>
            </w:r>
          </w:p>
        </w:tc>
        <w:tc>
          <w:tcPr>
            <w:tcW w:w="1406" w:type="dxa"/>
          </w:tcPr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23 SEPT. 1821</w:t>
            </w:r>
          </w:p>
          <w:p w:rsidR="00052D48" w:rsidRPr="0092763D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2763D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23 MEI 1892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052D48" w:rsidRPr="009D61E8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D61E8">
              <w:rPr>
                <w:noProof/>
                <w:color w:val="FF0000"/>
                <w:sz w:val="20"/>
                <w:szCs w:val="20"/>
                <w:lang w:eastAsia="nl-NL"/>
              </w:rPr>
              <w:t>27 mei 1892</w:t>
            </w:r>
          </w:p>
        </w:tc>
        <w:tc>
          <w:tcPr>
            <w:tcW w:w="1553" w:type="dxa"/>
          </w:tcPr>
          <w:p w:rsidR="00052D48" w:rsidRPr="005F2EA3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F2EA3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052D48" w:rsidRPr="00F86C06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VEENRAAD EN LID VAN DEN GEMEENTERAAD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9D61E8">
              <w:rPr>
                <w:noProof/>
                <w:color w:val="FF0000"/>
                <w:sz w:val="20"/>
                <w:szCs w:val="20"/>
                <w:lang w:eastAsia="nl-NL"/>
              </w:rPr>
              <w:t>Oud 70 jr. 8 mnd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052D48" w:rsidRDefault="00052D4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Kornelis </w:t>
            </w:r>
            <w:r w:rsidRPr="00E32A89">
              <w:rPr>
                <w:b/>
                <w:noProof/>
                <w:color w:val="FF0000"/>
                <w:sz w:val="20"/>
                <w:szCs w:val="20"/>
                <w:lang w:eastAsia="nl-NL"/>
              </w:rPr>
              <w:t>Brinkhuis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en Gerarda </w:t>
            </w:r>
            <w:r w:rsidRPr="00E32A89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Eden</w:t>
            </w:r>
          </w:p>
          <w:p w:rsidR="00052D48" w:rsidRDefault="00052D4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</w:p>
          <w:p w:rsidR="00052D48" w:rsidRPr="009D61E8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52D48" w:rsidRPr="00F86C06" w:rsidTr="00585B3D">
        <w:tc>
          <w:tcPr>
            <w:tcW w:w="904" w:type="dxa"/>
          </w:tcPr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en 2</w:t>
            </w:r>
          </w:p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  <w:p w:rsidR="00052D48" w:rsidRPr="00F86C06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52D48" w:rsidRPr="00F86C06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40c</w:t>
            </w:r>
          </w:p>
        </w:tc>
        <w:tc>
          <w:tcPr>
            <w:tcW w:w="1439" w:type="dxa"/>
          </w:tcPr>
          <w:p w:rsidR="00052D48" w:rsidRPr="00F86C06" w:rsidRDefault="00052D48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BRINKHUIS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BRANDINA</w:t>
            </w:r>
          </w:p>
          <w:p w:rsidR="00052D48" w:rsidRPr="00F86C06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ALETTA</w:t>
            </w:r>
          </w:p>
        </w:tc>
        <w:tc>
          <w:tcPr>
            <w:tcW w:w="1406" w:type="dxa"/>
          </w:tcPr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19 JAN. 1830</w:t>
            </w:r>
          </w:p>
          <w:p w:rsidR="00052D48" w:rsidRPr="0092763D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2763D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19 MAART 19</w:t>
            </w:r>
            <w:r>
              <w:rPr>
                <w:noProof/>
                <w:sz w:val="20"/>
                <w:szCs w:val="20"/>
                <w:lang w:eastAsia="nl-NL"/>
              </w:rPr>
              <w:t>03</w:t>
            </w:r>
          </w:p>
          <w:p w:rsidR="00052D48" w:rsidRPr="00F935B8" w:rsidRDefault="00052D4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F935B8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052D48" w:rsidRPr="002320F2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320F2">
              <w:rPr>
                <w:noProof/>
                <w:color w:val="FF0000"/>
                <w:sz w:val="20"/>
                <w:szCs w:val="20"/>
                <w:lang w:eastAsia="nl-NL"/>
              </w:rPr>
              <w:t>28 mrt 1903</w:t>
            </w:r>
          </w:p>
        </w:tc>
        <w:tc>
          <w:tcPr>
            <w:tcW w:w="1553" w:type="dxa"/>
          </w:tcPr>
          <w:p w:rsidR="00052D48" w:rsidRPr="00C12DE3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12DE3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052D48" w:rsidRPr="00F86C06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52D48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320F2">
              <w:rPr>
                <w:color w:val="FF0000"/>
                <w:sz w:val="20"/>
                <w:szCs w:val="20"/>
              </w:rPr>
              <w:t>Oud 73 jaren</w:t>
            </w:r>
          </w:p>
          <w:p w:rsidR="00052D48" w:rsidRPr="002320F2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Kornelis </w:t>
            </w:r>
            <w:r w:rsidRPr="00F74626">
              <w:rPr>
                <w:b/>
                <w:color w:val="FF0000"/>
                <w:sz w:val="20"/>
                <w:szCs w:val="20"/>
              </w:rPr>
              <w:t>Brinkhuis</w:t>
            </w:r>
            <w:r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>
              <w:rPr>
                <w:color w:val="FF0000"/>
                <w:sz w:val="20"/>
                <w:szCs w:val="20"/>
              </w:rPr>
              <w:t>Gerarda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F74626">
              <w:rPr>
                <w:b/>
                <w:color w:val="FF0000"/>
                <w:sz w:val="20"/>
                <w:szCs w:val="20"/>
              </w:rPr>
              <w:t>van Eden</w:t>
            </w:r>
          </w:p>
        </w:tc>
      </w:tr>
      <w:tr w:rsidR="00052D48" w:rsidRPr="00F86C06" w:rsidTr="00585B3D">
        <w:tc>
          <w:tcPr>
            <w:tcW w:w="904" w:type="dxa"/>
          </w:tcPr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en 2</w:t>
            </w:r>
          </w:p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052D48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  <w:p w:rsidR="00052D48" w:rsidRPr="00F86C06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52D48" w:rsidRPr="00F86C06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40d</w:t>
            </w:r>
          </w:p>
        </w:tc>
        <w:tc>
          <w:tcPr>
            <w:tcW w:w="1439" w:type="dxa"/>
          </w:tcPr>
          <w:p w:rsidR="00052D48" w:rsidRPr="00F86C06" w:rsidRDefault="00052D48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MOLEMANS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MARIA</w:t>
            </w:r>
          </w:p>
          <w:p w:rsidR="00052D48" w:rsidRPr="00F86C06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CATHARINA</w:t>
            </w:r>
          </w:p>
        </w:tc>
        <w:tc>
          <w:tcPr>
            <w:tcW w:w="1406" w:type="dxa"/>
          </w:tcPr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20 APRIL 1851</w:t>
            </w:r>
          </w:p>
          <w:p w:rsidR="00052D48" w:rsidRPr="005E21F7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E21F7">
              <w:rPr>
                <w:noProof/>
                <w:color w:val="FF0000"/>
                <w:sz w:val="20"/>
                <w:szCs w:val="20"/>
                <w:lang w:eastAsia="nl-NL"/>
              </w:rPr>
              <w:t xml:space="preserve">te Hilversum </w:t>
            </w:r>
          </w:p>
        </w:tc>
        <w:tc>
          <w:tcPr>
            <w:tcW w:w="1611" w:type="dxa"/>
          </w:tcPr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19 MAART 1936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Te Veenendaal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052D48" w:rsidRDefault="00052D4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320F2">
              <w:rPr>
                <w:noProof/>
                <w:color w:val="FF0000"/>
                <w:sz w:val="20"/>
                <w:szCs w:val="20"/>
                <w:lang w:eastAsia="nl-NL"/>
              </w:rPr>
              <w:t>24 mrt 1936</w:t>
            </w:r>
          </w:p>
          <w:p w:rsidR="00052D48" w:rsidRPr="002320F2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n/m 1.00 uur</w:t>
            </w:r>
          </w:p>
        </w:tc>
        <w:tc>
          <w:tcPr>
            <w:tcW w:w="1553" w:type="dxa"/>
          </w:tcPr>
          <w:p w:rsidR="00052D48" w:rsidRPr="00D0217B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0217B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052D48" w:rsidRPr="00F86C06" w:rsidRDefault="00052D48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52D48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320F2">
              <w:rPr>
                <w:color w:val="FF0000"/>
                <w:sz w:val="20"/>
                <w:szCs w:val="20"/>
              </w:rPr>
              <w:t>Oud 84 jaren en 11 mnd.</w:t>
            </w:r>
          </w:p>
          <w:p w:rsidR="00052D48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</w:t>
            </w:r>
            <w:proofErr w:type="spellStart"/>
            <w:r>
              <w:rPr>
                <w:color w:val="FF0000"/>
                <w:sz w:val="20"/>
                <w:szCs w:val="20"/>
              </w:rPr>
              <w:t>Eijmhert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</w:rPr>
              <w:t>Eimkert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) Willem Herman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Molemans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van beroep predikant en </w:t>
            </w:r>
            <w:proofErr w:type="spellStart"/>
            <w:r>
              <w:rPr>
                <w:color w:val="FF0000"/>
                <w:sz w:val="20"/>
                <w:szCs w:val="20"/>
              </w:rPr>
              <w:t>Brandina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Aletta </w:t>
            </w:r>
            <w:r w:rsidRPr="00F74626">
              <w:rPr>
                <w:b/>
                <w:color w:val="FF0000"/>
                <w:sz w:val="20"/>
                <w:szCs w:val="20"/>
              </w:rPr>
              <w:t>van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74626">
              <w:rPr>
                <w:b/>
                <w:color w:val="FF0000"/>
                <w:sz w:val="20"/>
                <w:szCs w:val="20"/>
              </w:rPr>
              <w:t>Brinkhuis</w:t>
            </w:r>
          </w:p>
          <w:p w:rsidR="00052D48" w:rsidRDefault="00052D4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052D48" w:rsidRPr="0092763D" w:rsidRDefault="00052D48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Zie ook Nr.</w:t>
            </w:r>
            <w:r w:rsidRPr="0092763D">
              <w:rPr>
                <w:color w:val="0000FF"/>
                <w:sz w:val="20"/>
                <w:szCs w:val="20"/>
              </w:rPr>
              <w:t xml:space="preserve"> 36</w:t>
            </w:r>
            <w:r>
              <w:rPr>
                <w:color w:val="0000FF"/>
                <w:sz w:val="20"/>
                <w:szCs w:val="20"/>
              </w:rPr>
              <w:t>e</w:t>
            </w:r>
          </w:p>
        </w:tc>
      </w:tr>
    </w:tbl>
    <w:p w:rsidR="00052D48" w:rsidRDefault="00052D48" w:rsidP="005D2D5B"/>
    <w:sectPr w:rsidR="00052D48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B4" w:rsidRDefault="007D04B4" w:rsidP="007D04B4">
      <w:pPr>
        <w:spacing w:after="0" w:line="240" w:lineRule="auto"/>
      </w:pPr>
      <w:r>
        <w:separator/>
      </w:r>
    </w:p>
  </w:endnote>
  <w:endnote w:type="continuationSeparator" w:id="0">
    <w:p w:rsidR="007D04B4" w:rsidRDefault="007D04B4" w:rsidP="007D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4" w:rsidRDefault="007D04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4" w:rsidRDefault="007D04B4">
    <w:pPr>
      <w:pStyle w:val="Voettekst"/>
    </w:pPr>
    <w:r>
      <w:t xml:space="preserve">Index GRAF </w:t>
    </w:r>
    <w:r>
      <w:t>40</w:t>
    </w:r>
    <w:bookmarkStart w:id="0" w:name="_GoBack"/>
    <w:bookmarkEnd w:id="0"/>
  </w:p>
  <w:p w:rsidR="007D04B4" w:rsidRDefault="007D04B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4" w:rsidRDefault="007D04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B4" w:rsidRDefault="007D04B4" w:rsidP="007D04B4">
      <w:pPr>
        <w:spacing w:after="0" w:line="240" w:lineRule="auto"/>
      </w:pPr>
      <w:r>
        <w:separator/>
      </w:r>
    </w:p>
  </w:footnote>
  <w:footnote w:type="continuationSeparator" w:id="0">
    <w:p w:rsidR="007D04B4" w:rsidRDefault="007D04B4" w:rsidP="007D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4" w:rsidRDefault="007D04B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4" w:rsidRDefault="007D04B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B4" w:rsidRDefault="007D04B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0B8"/>
    <w:rsid w:val="00041CB2"/>
    <w:rsid w:val="0004450C"/>
    <w:rsid w:val="00051D5E"/>
    <w:rsid w:val="00051F12"/>
    <w:rsid w:val="00052D48"/>
    <w:rsid w:val="00057011"/>
    <w:rsid w:val="00057E9D"/>
    <w:rsid w:val="00060AF6"/>
    <w:rsid w:val="00061091"/>
    <w:rsid w:val="00063178"/>
    <w:rsid w:val="0006475A"/>
    <w:rsid w:val="000657A0"/>
    <w:rsid w:val="000662D4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73F6"/>
    <w:rsid w:val="000A1E9E"/>
    <w:rsid w:val="000A3032"/>
    <w:rsid w:val="000A7485"/>
    <w:rsid w:val="000B11C2"/>
    <w:rsid w:val="000B4DF2"/>
    <w:rsid w:val="000B58DE"/>
    <w:rsid w:val="000B5F44"/>
    <w:rsid w:val="000C37DC"/>
    <w:rsid w:val="000C7651"/>
    <w:rsid w:val="000D101A"/>
    <w:rsid w:val="000D1610"/>
    <w:rsid w:val="000D3760"/>
    <w:rsid w:val="000D62CB"/>
    <w:rsid w:val="000D7D39"/>
    <w:rsid w:val="000E2301"/>
    <w:rsid w:val="000E5560"/>
    <w:rsid w:val="000E6323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0A0E"/>
    <w:rsid w:val="00134996"/>
    <w:rsid w:val="00135A6B"/>
    <w:rsid w:val="00135B9F"/>
    <w:rsid w:val="00140B91"/>
    <w:rsid w:val="001423FA"/>
    <w:rsid w:val="00142AA8"/>
    <w:rsid w:val="001438F8"/>
    <w:rsid w:val="00145366"/>
    <w:rsid w:val="00151488"/>
    <w:rsid w:val="0015431D"/>
    <w:rsid w:val="00154978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17A17"/>
    <w:rsid w:val="00220438"/>
    <w:rsid w:val="00222B0E"/>
    <w:rsid w:val="00222BAE"/>
    <w:rsid w:val="002253CA"/>
    <w:rsid w:val="00230A90"/>
    <w:rsid w:val="002310C5"/>
    <w:rsid w:val="002320F2"/>
    <w:rsid w:val="00232F7B"/>
    <w:rsid w:val="00234485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086E"/>
    <w:rsid w:val="00271242"/>
    <w:rsid w:val="002714A4"/>
    <w:rsid w:val="002718BE"/>
    <w:rsid w:val="002718CB"/>
    <w:rsid w:val="00271B5E"/>
    <w:rsid w:val="00272BD6"/>
    <w:rsid w:val="00275EA3"/>
    <w:rsid w:val="00276085"/>
    <w:rsid w:val="00276ECD"/>
    <w:rsid w:val="00277B63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678D"/>
    <w:rsid w:val="002A72A3"/>
    <w:rsid w:val="002B24B8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51D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BCF"/>
    <w:rsid w:val="002E6CBD"/>
    <w:rsid w:val="002E6E0A"/>
    <w:rsid w:val="002F04E1"/>
    <w:rsid w:val="002F0F65"/>
    <w:rsid w:val="002F1D92"/>
    <w:rsid w:val="002F1E83"/>
    <w:rsid w:val="002F28AA"/>
    <w:rsid w:val="002F3432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4B59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158C"/>
    <w:rsid w:val="00362FA4"/>
    <w:rsid w:val="00364848"/>
    <w:rsid w:val="00366307"/>
    <w:rsid w:val="00370863"/>
    <w:rsid w:val="00371C4F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6D5"/>
    <w:rsid w:val="004077F4"/>
    <w:rsid w:val="0041097E"/>
    <w:rsid w:val="004118B3"/>
    <w:rsid w:val="004124F1"/>
    <w:rsid w:val="00413310"/>
    <w:rsid w:val="0041436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2461"/>
    <w:rsid w:val="00443416"/>
    <w:rsid w:val="004435CF"/>
    <w:rsid w:val="00444A4F"/>
    <w:rsid w:val="00446FFD"/>
    <w:rsid w:val="0044774B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4F96"/>
    <w:rsid w:val="0048566E"/>
    <w:rsid w:val="00485DE8"/>
    <w:rsid w:val="00490232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1D"/>
    <w:rsid w:val="004C049B"/>
    <w:rsid w:val="004C321C"/>
    <w:rsid w:val="004C7708"/>
    <w:rsid w:val="004C79D1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6921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E6F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2714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03"/>
    <w:rsid w:val="005E21F7"/>
    <w:rsid w:val="005E2D07"/>
    <w:rsid w:val="005E595A"/>
    <w:rsid w:val="005E6ABC"/>
    <w:rsid w:val="005F044B"/>
    <w:rsid w:val="005F08CA"/>
    <w:rsid w:val="005F2136"/>
    <w:rsid w:val="005F2468"/>
    <w:rsid w:val="005F289F"/>
    <w:rsid w:val="005F2EA3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593B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7BE6"/>
    <w:rsid w:val="006F1285"/>
    <w:rsid w:val="006F168C"/>
    <w:rsid w:val="006F3312"/>
    <w:rsid w:val="006F588A"/>
    <w:rsid w:val="006F6482"/>
    <w:rsid w:val="00702657"/>
    <w:rsid w:val="00704577"/>
    <w:rsid w:val="007054C5"/>
    <w:rsid w:val="00705EBA"/>
    <w:rsid w:val="00706F5E"/>
    <w:rsid w:val="0070780E"/>
    <w:rsid w:val="00711B1C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52E6"/>
    <w:rsid w:val="007363BA"/>
    <w:rsid w:val="007364CE"/>
    <w:rsid w:val="007370FC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C6DEC"/>
    <w:rsid w:val="007C7133"/>
    <w:rsid w:val="007D04B4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3C48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0936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E3D85"/>
    <w:rsid w:val="008F0796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27984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56D79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068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9F6875"/>
    <w:rsid w:val="00A01C61"/>
    <w:rsid w:val="00A04C18"/>
    <w:rsid w:val="00A052D2"/>
    <w:rsid w:val="00A052E7"/>
    <w:rsid w:val="00A05FEF"/>
    <w:rsid w:val="00A065B0"/>
    <w:rsid w:val="00A06E57"/>
    <w:rsid w:val="00A10973"/>
    <w:rsid w:val="00A11CAD"/>
    <w:rsid w:val="00A11CD0"/>
    <w:rsid w:val="00A12B8E"/>
    <w:rsid w:val="00A13055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25B60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508"/>
    <w:rsid w:val="00A77C71"/>
    <w:rsid w:val="00A831EB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4357"/>
    <w:rsid w:val="00B15A1D"/>
    <w:rsid w:val="00B1743C"/>
    <w:rsid w:val="00B17901"/>
    <w:rsid w:val="00B17986"/>
    <w:rsid w:val="00B2277D"/>
    <w:rsid w:val="00B22BF7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775"/>
    <w:rsid w:val="00B65ACB"/>
    <w:rsid w:val="00B66918"/>
    <w:rsid w:val="00B66E97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244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5CB9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0786F"/>
    <w:rsid w:val="00C12DE3"/>
    <w:rsid w:val="00C1365F"/>
    <w:rsid w:val="00C13736"/>
    <w:rsid w:val="00C15015"/>
    <w:rsid w:val="00C163C2"/>
    <w:rsid w:val="00C16CE4"/>
    <w:rsid w:val="00C200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2B3A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B5C3E"/>
    <w:rsid w:val="00CC28D4"/>
    <w:rsid w:val="00CC4ED1"/>
    <w:rsid w:val="00CC5BDA"/>
    <w:rsid w:val="00CD46D3"/>
    <w:rsid w:val="00CD4D8E"/>
    <w:rsid w:val="00CD57CE"/>
    <w:rsid w:val="00CD77AF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217B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5A54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0FCF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87136"/>
    <w:rsid w:val="00D923F0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2FD7"/>
    <w:rsid w:val="00DC3047"/>
    <w:rsid w:val="00DC3B82"/>
    <w:rsid w:val="00DC4F54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AD5"/>
    <w:rsid w:val="00DF17D3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DDD"/>
    <w:rsid w:val="00E31E27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0068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5A5"/>
    <w:rsid w:val="00EC699E"/>
    <w:rsid w:val="00EC72C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0E88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622"/>
    <w:rsid w:val="00F82D4B"/>
    <w:rsid w:val="00F83B0E"/>
    <w:rsid w:val="00F86C06"/>
    <w:rsid w:val="00F92E91"/>
    <w:rsid w:val="00F935B8"/>
    <w:rsid w:val="00F93D5A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7D04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D04B4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D04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D04B4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D04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4392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162</cp:revision>
  <dcterms:created xsi:type="dcterms:W3CDTF">2013-10-01T08:11:00Z</dcterms:created>
  <dcterms:modified xsi:type="dcterms:W3CDTF">2015-07-05T13:34:00Z</dcterms:modified>
</cp:coreProperties>
</file>