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0" w:rsidRDefault="001E17C0">
      <w:r>
        <w:t>INDEX GRAF 52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1E17C0" w:rsidRPr="00F86C06" w:rsidTr="00585B3D">
        <w:tc>
          <w:tcPr>
            <w:tcW w:w="904" w:type="dxa"/>
          </w:tcPr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E17C0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52a</w:t>
            </w:r>
          </w:p>
        </w:tc>
        <w:tc>
          <w:tcPr>
            <w:tcW w:w="1442" w:type="dxa"/>
          </w:tcPr>
          <w:p w:rsidR="001E17C0" w:rsidRDefault="001E17C0" w:rsidP="00897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19B">
              <w:rPr>
                <w:b/>
                <w:sz w:val="20"/>
                <w:szCs w:val="20"/>
              </w:rPr>
              <w:t>KLOMP</w:t>
            </w:r>
          </w:p>
          <w:p w:rsidR="001E17C0" w:rsidRPr="00A4419B" w:rsidRDefault="001E17C0" w:rsidP="008971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19B">
              <w:rPr>
                <w:sz w:val="20"/>
                <w:szCs w:val="20"/>
              </w:rPr>
              <w:t>GERHARDUS</w:t>
            </w:r>
          </w:p>
        </w:tc>
        <w:tc>
          <w:tcPr>
            <w:tcW w:w="1406" w:type="dxa"/>
          </w:tcPr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jan.</w:t>
            </w:r>
            <w:r w:rsidRPr="008756E7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23</w:t>
            </w:r>
          </w:p>
          <w:p w:rsidR="001E17C0" w:rsidRPr="008756E7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0" w:type="dxa"/>
          </w:tcPr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sep. 1884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sep.1884</w:t>
            </w:r>
          </w:p>
        </w:tc>
        <w:tc>
          <w:tcPr>
            <w:tcW w:w="1552" w:type="dxa"/>
          </w:tcPr>
          <w:p w:rsidR="001E17C0" w:rsidRPr="00FD73B7" w:rsidRDefault="001E17C0" w:rsidP="008971D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EDEN van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MARIA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1863</w:t>
            </w:r>
          </w:p>
          <w:p w:rsidR="001E17C0" w:rsidRDefault="001E17C0" w:rsidP="008971D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88" w:type="dxa"/>
          </w:tcPr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Familiegraf</w:t>
            </w:r>
          </w:p>
          <w:p w:rsidR="001E17C0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 w:rsidRPr="00AB2AC5">
              <w:rPr>
                <w:color w:val="FF0000"/>
                <w:sz w:val="20"/>
                <w:szCs w:val="20"/>
              </w:rPr>
              <w:t>In dit graf totaal 5 personen</w:t>
            </w:r>
          </w:p>
        </w:tc>
        <w:tc>
          <w:tcPr>
            <w:tcW w:w="2518" w:type="dxa"/>
          </w:tcPr>
          <w:p w:rsidR="001E17C0" w:rsidRDefault="001E17C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A1928">
              <w:rPr>
                <w:color w:val="FF0000"/>
                <w:sz w:val="20"/>
                <w:szCs w:val="20"/>
              </w:rPr>
              <w:t>Zoon van Gerrit</w:t>
            </w:r>
            <w:r w:rsidRPr="00FD73B7">
              <w:rPr>
                <w:b/>
                <w:color w:val="FF0000"/>
                <w:sz w:val="20"/>
                <w:szCs w:val="20"/>
              </w:rPr>
              <w:t xml:space="preserve"> Klomp</w:t>
            </w:r>
            <w:r w:rsidRPr="003A192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wolkammer, </w:t>
            </w:r>
            <w:proofErr w:type="spellStart"/>
            <w:r>
              <w:rPr>
                <w:color w:val="FF0000"/>
                <w:sz w:val="20"/>
                <w:szCs w:val="20"/>
              </w:rPr>
              <w:t>fabrikeur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wol Landbouwer </w:t>
            </w:r>
            <w:r w:rsidRPr="003A1928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3A1928">
              <w:rPr>
                <w:color w:val="FF0000"/>
                <w:sz w:val="20"/>
                <w:szCs w:val="20"/>
              </w:rPr>
              <w:t>Brijntje</w:t>
            </w:r>
            <w:proofErr w:type="spellEnd"/>
            <w:r w:rsidRPr="003A1928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E17C0" w:rsidRPr="003A1928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Gerhardus </w:t>
            </w:r>
            <w:r w:rsidRPr="0088700F">
              <w:rPr>
                <w:b/>
                <w:color w:val="FF0000"/>
                <w:sz w:val="20"/>
                <w:szCs w:val="20"/>
              </w:rPr>
              <w:t>Klomp</w:t>
            </w:r>
            <w:r>
              <w:rPr>
                <w:color w:val="FF0000"/>
                <w:sz w:val="20"/>
                <w:szCs w:val="20"/>
              </w:rPr>
              <w:t xml:space="preserve"> was van beroep landbouwer</w:t>
            </w:r>
          </w:p>
        </w:tc>
      </w:tr>
      <w:tr w:rsidR="001E17C0" w:rsidRPr="00F86C06" w:rsidTr="00585B3D">
        <w:tc>
          <w:tcPr>
            <w:tcW w:w="904" w:type="dxa"/>
          </w:tcPr>
          <w:p w:rsidR="001E17C0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E17C0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1E17C0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E17C0" w:rsidRPr="00F86C06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E17C0" w:rsidRPr="00F86C06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52b</w:t>
            </w:r>
          </w:p>
        </w:tc>
        <w:tc>
          <w:tcPr>
            <w:tcW w:w="1442" w:type="dxa"/>
          </w:tcPr>
          <w:p w:rsidR="001E17C0" w:rsidRPr="00C4530A" w:rsidRDefault="001E17C0" w:rsidP="008971D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4530A">
              <w:rPr>
                <w:b/>
                <w:color w:val="FF0000"/>
                <w:sz w:val="20"/>
                <w:szCs w:val="20"/>
              </w:rPr>
              <w:t>KLOMP</w:t>
            </w:r>
          </w:p>
          <w:p w:rsidR="001E17C0" w:rsidRPr="00A4419B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</w:t>
            </w:r>
            <w:r w:rsidRPr="00C4530A">
              <w:rPr>
                <w:color w:val="FF0000"/>
                <w:sz w:val="20"/>
                <w:szCs w:val="20"/>
              </w:rPr>
              <w:t>ORNELIS</w:t>
            </w:r>
          </w:p>
        </w:tc>
        <w:tc>
          <w:tcPr>
            <w:tcW w:w="1406" w:type="dxa"/>
          </w:tcPr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4C1D">
              <w:rPr>
                <w:color w:val="FF0000"/>
                <w:sz w:val="20"/>
                <w:szCs w:val="20"/>
              </w:rPr>
              <w:t>Geb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Pr="00B04C1D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okt.1818</w:t>
            </w:r>
          </w:p>
          <w:p w:rsidR="001E17C0" w:rsidRPr="00F86C06" w:rsidRDefault="001E17C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B04C1D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mrt 1891</w:t>
            </w:r>
          </w:p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E17C0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Pr="009113FE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apr. 1891</w:t>
            </w:r>
          </w:p>
        </w:tc>
        <w:tc>
          <w:tcPr>
            <w:tcW w:w="1552" w:type="dxa"/>
          </w:tcPr>
          <w:p w:rsidR="001E17C0" w:rsidRPr="009113FE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1E17C0" w:rsidRPr="00AB2AC5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8" w:type="dxa"/>
          </w:tcPr>
          <w:p w:rsidR="001E17C0" w:rsidRDefault="001E17C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061F1">
              <w:rPr>
                <w:color w:val="FF0000"/>
                <w:sz w:val="20"/>
                <w:szCs w:val="20"/>
              </w:rPr>
              <w:t xml:space="preserve">Zoon van Gerrit </w:t>
            </w:r>
            <w:r w:rsidRPr="00FD73B7">
              <w:rPr>
                <w:b/>
                <w:color w:val="FF0000"/>
                <w:sz w:val="20"/>
                <w:szCs w:val="20"/>
              </w:rPr>
              <w:t>Klomp</w:t>
            </w:r>
            <w:r w:rsidRPr="000061F1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0061F1">
              <w:rPr>
                <w:color w:val="FF0000"/>
                <w:sz w:val="20"/>
                <w:szCs w:val="20"/>
              </w:rPr>
              <w:t>Brijntje</w:t>
            </w:r>
            <w:proofErr w:type="spellEnd"/>
            <w:r w:rsidRPr="000061F1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Hardeman</w:t>
            </w:r>
          </w:p>
          <w:p w:rsidR="001E17C0" w:rsidRDefault="001E17C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1E17C0" w:rsidRPr="008E38CD" w:rsidRDefault="001E17C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E38CD">
              <w:rPr>
                <w:color w:val="FF0000"/>
                <w:sz w:val="20"/>
                <w:szCs w:val="20"/>
              </w:rPr>
              <w:t xml:space="preserve">Kornelis </w:t>
            </w:r>
            <w:r w:rsidRPr="008E38CD">
              <w:rPr>
                <w:b/>
                <w:color w:val="FF0000"/>
                <w:sz w:val="20"/>
                <w:szCs w:val="20"/>
              </w:rPr>
              <w:t>Klomp</w:t>
            </w:r>
            <w:r w:rsidRPr="008E38CD">
              <w:rPr>
                <w:color w:val="FF0000"/>
                <w:sz w:val="20"/>
                <w:szCs w:val="20"/>
              </w:rPr>
              <w:t xml:space="preserve"> was van beroep landbouwer</w:t>
            </w:r>
          </w:p>
        </w:tc>
      </w:tr>
      <w:tr w:rsidR="001E17C0" w:rsidRPr="00F86C06" w:rsidTr="005D2D5B">
        <w:tc>
          <w:tcPr>
            <w:tcW w:w="904" w:type="dxa"/>
          </w:tcPr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52c</w:t>
            </w:r>
          </w:p>
        </w:tc>
        <w:tc>
          <w:tcPr>
            <w:tcW w:w="1442" w:type="dxa"/>
          </w:tcPr>
          <w:p w:rsidR="001E17C0" w:rsidRDefault="001E17C0" w:rsidP="008971D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KLOMP</w:t>
            </w:r>
          </w:p>
          <w:p w:rsidR="001E17C0" w:rsidRPr="008971D3" w:rsidRDefault="001E17C0" w:rsidP="008971D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971D3">
              <w:rPr>
                <w:b/>
                <w:color w:val="FF0000"/>
                <w:sz w:val="20"/>
                <w:szCs w:val="20"/>
              </w:rPr>
              <w:t>EDEN van-</w:t>
            </w:r>
          </w:p>
          <w:p w:rsidR="001E17C0" w:rsidRPr="00C4530A" w:rsidRDefault="001E17C0" w:rsidP="008971D3">
            <w:pPr>
              <w:spacing w:after="0" w:line="240" w:lineRule="auto"/>
              <w:rPr>
                <w:sz w:val="20"/>
                <w:szCs w:val="20"/>
              </w:rPr>
            </w:pPr>
            <w:r w:rsidRPr="008971D3">
              <w:rPr>
                <w:color w:val="FF0000"/>
                <w:sz w:val="20"/>
                <w:szCs w:val="20"/>
              </w:rPr>
              <w:t>MARIA</w:t>
            </w:r>
          </w:p>
        </w:tc>
        <w:tc>
          <w:tcPr>
            <w:tcW w:w="1406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E17C0" w:rsidRPr="000061F1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61F1">
              <w:rPr>
                <w:color w:val="FF0000"/>
                <w:sz w:val="20"/>
                <w:szCs w:val="20"/>
              </w:rPr>
              <w:t>7 aug. 1840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061F1">
              <w:rPr>
                <w:color w:val="FF0000"/>
                <w:sz w:val="20"/>
                <w:szCs w:val="20"/>
              </w:rPr>
              <w:t>te Ede</w:t>
            </w:r>
          </w:p>
          <w:p w:rsidR="001E17C0" w:rsidRPr="00F86C06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0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sep. 1911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1911</w:t>
            </w:r>
          </w:p>
        </w:tc>
        <w:tc>
          <w:tcPr>
            <w:tcW w:w="1552" w:type="dxa"/>
          </w:tcPr>
          <w:p w:rsidR="001E17C0" w:rsidRPr="00FD73B7" w:rsidRDefault="001E17C0" w:rsidP="002030A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KLOMP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GERHARDUS</w:t>
            </w:r>
          </w:p>
        </w:tc>
        <w:tc>
          <w:tcPr>
            <w:tcW w:w="1188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4C1D">
              <w:rPr>
                <w:color w:val="FF0000"/>
                <w:sz w:val="20"/>
                <w:szCs w:val="20"/>
              </w:rPr>
              <w:t xml:space="preserve">Dochter van Cornelis </w:t>
            </w:r>
            <w:r w:rsidRPr="00FD73B7">
              <w:rPr>
                <w:b/>
                <w:color w:val="FF0000"/>
                <w:sz w:val="20"/>
                <w:szCs w:val="20"/>
              </w:rPr>
              <w:t>van</w:t>
            </w:r>
            <w:r w:rsidRPr="00B04C1D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Eden</w:t>
            </w:r>
            <w:r w:rsidRPr="00B04C1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 </w:t>
            </w:r>
            <w:r w:rsidRPr="00B04C1D">
              <w:rPr>
                <w:color w:val="FF0000"/>
                <w:sz w:val="20"/>
                <w:szCs w:val="20"/>
              </w:rPr>
              <w:t xml:space="preserve">en Cornelia </w:t>
            </w:r>
            <w:r w:rsidRPr="00FD73B7">
              <w:rPr>
                <w:b/>
                <w:color w:val="FF0000"/>
                <w:sz w:val="20"/>
                <w:szCs w:val="20"/>
              </w:rPr>
              <w:t>Bos</w:t>
            </w:r>
            <w:r w:rsidRPr="00B04C1D">
              <w:rPr>
                <w:color w:val="FF0000"/>
                <w:sz w:val="20"/>
                <w:szCs w:val="20"/>
              </w:rPr>
              <w:t xml:space="preserve">, Cornelia </w:t>
            </w:r>
            <w:r w:rsidRPr="00FD73B7">
              <w:rPr>
                <w:b/>
                <w:color w:val="FF0000"/>
                <w:sz w:val="20"/>
                <w:szCs w:val="20"/>
              </w:rPr>
              <w:t>Bos</w:t>
            </w:r>
            <w:r w:rsidRPr="00B04C1D">
              <w:rPr>
                <w:color w:val="FF0000"/>
                <w:sz w:val="20"/>
                <w:szCs w:val="20"/>
              </w:rPr>
              <w:t xml:space="preserve"> was van beroep tapster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E17C0" w:rsidRPr="00B04C1D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Maria </w:t>
            </w:r>
            <w:r w:rsidRPr="00FD73B7">
              <w:rPr>
                <w:b/>
                <w:color w:val="FF0000"/>
                <w:sz w:val="20"/>
                <w:szCs w:val="20"/>
              </w:rPr>
              <w:t>van Eden</w:t>
            </w:r>
            <w:r>
              <w:rPr>
                <w:color w:val="FF0000"/>
                <w:sz w:val="20"/>
                <w:szCs w:val="20"/>
              </w:rPr>
              <w:t xml:space="preserve"> was van beroep landbouwster</w:t>
            </w:r>
          </w:p>
        </w:tc>
      </w:tr>
      <w:tr w:rsidR="001E17C0" w:rsidRPr="00F86C06" w:rsidTr="005D2D5B">
        <w:tc>
          <w:tcPr>
            <w:tcW w:w="904" w:type="dxa"/>
          </w:tcPr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52d</w:t>
            </w:r>
          </w:p>
        </w:tc>
        <w:tc>
          <w:tcPr>
            <w:tcW w:w="1442" w:type="dxa"/>
          </w:tcPr>
          <w:p w:rsidR="001E17C0" w:rsidRPr="00FD73B7" w:rsidRDefault="001E17C0" w:rsidP="002030A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BOS-</w:t>
            </w:r>
          </w:p>
          <w:p w:rsidR="001E17C0" w:rsidRPr="00FD73B7" w:rsidRDefault="001E17C0" w:rsidP="002030A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KLOMP</w:t>
            </w:r>
          </w:p>
          <w:p w:rsidR="001E17C0" w:rsidRPr="008971D3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971D3">
              <w:rPr>
                <w:color w:val="FF0000"/>
                <w:sz w:val="20"/>
                <w:szCs w:val="20"/>
              </w:rPr>
              <w:t>BRANDJE</w:t>
            </w:r>
          </w:p>
          <w:p w:rsidR="001E17C0" w:rsidRPr="008971D3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  <w:r w:rsidRPr="008971D3">
              <w:rPr>
                <w:color w:val="FF0000"/>
                <w:sz w:val="20"/>
                <w:szCs w:val="20"/>
              </w:rPr>
              <w:t>GERRITDINA</w:t>
            </w:r>
          </w:p>
        </w:tc>
        <w:tc>
          <w:tcPr>
            <w:tcW w:w="1406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sep. 1867</w:t>
            </w:r>
          </w:p>
          <w:p w:rsidR="001E17C0" w:rsidRPr="008971D3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Ede </w:t>
            </w: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0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apr. 1912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apr. 1912</w:t>
            </w:r>
          </w:p>
        </w:tc>
        <w:tc>
          <w:tcPr>
            <w:tcW w:w="1552" w:type="dxa"/>
          </w:tcPr>
          <w:p w:rsidR="001E17C0" w:rsidRPr="00FD73B7" w:rsidRDefault="001E17C0" w:rsidP="002030A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BOS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JAN 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Van beroep broodbakker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Evert Johannes </w:t>
            </w:r>
            <w:r w:rsidRPr="002B6EF3">
              <w:rPr>
                <w:b/>
                <w:color w:val="FF0000"/>
                <w:sz w:val="20"/>
                <w:szCs w:val="20"/>
              </w:rPr>
              <w:t>Bos</w:t>
            </w:r>
            <w:r>
              <w:rPr>
                <w:color w:val="FF0000"/>
                <w:sz w:val="20"/>
                <w:szCs w:val="20"/>
              </w:rPr>
              <w:t xml:space="preserve"> van beroep broodbakker en Neeltje </w:t>
            </w:r>
            <w:r w:rsidRPr="002B6EF3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2B6EF3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jun. 1890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188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1E17C0" w:rsidRPr="003A1928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A1928">
              <w:rPr>
                <w:color w:val="FF0000"/>
                <w:sz w:val="20"/>
                <w:szCs w:val="20"/>
              </w:rPr>
              <w:t xml:space="preserve">Dochter van Gerhardus </w:t>
            </w:r>
            <w:r w:rsidRPr="00FD73B7">
              <w:rPr>
                <w:b/>
                <w:color w:val="FF0000"/>
                <w:sz w:val="20"/>
                <w:szCs w:val="20"/>
              </w:rPr>
              <w:t>Klomp</w:t>
            </w:r>
            <w:r w:rsidRPr="003A192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landbouwer </w:t>
            </w:r>
            <w:r w:rsidRPr="003A1928">
              <w:rPr>
                <w:color w:val="FF0000"/>
                <w:sz w:val="20"/>
                <w:szCs w:val="20"/>
              </w:rPr>
              <w:t xml:space="preserve">en Maria </w:t>
            </w:r>
            <w:r w:rsidRPr="00FD73B7">
              <w:rPr>
                <w:b/>
                <w:color w:val="FF0000"/>
                <w:sz w:val="20"/>
                <w:szCs w:val="20"/>
              </w:rPr>
              <w:t>van Eden</w:t>
            </w:r>
          </w:p>
        </w:tc>
      </w:tr>
      <w:tr w:rsidR="001E17C0" w:rsidRPr="00F86C06" w:rsidTr="005D2D5B">
        <w:tc>
          <w:tcPr>
            <w:tcW w:w="904" w:type="dxa"/>
          </w:tcPr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1E17C0" w:rsidRDefault="001E17C0" w:rsidP="005D2D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88700F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1E17C0" w:rsidRPr="00590099" w:rsidRDefault="001E17C0" w:rsidP="002030A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099">
              <w:rPr>
                <w:b/>
                <w:color w:val="FF0000"/>
                <w:sz w:val="20"/>
                <w:szCs w:val="20"/>
              </w:rPr>
              <w:t>VOORTHUIZEN van</w:t>
            </w:r>
          </w:p>
          <w:p w:rsidR="001E17C0" w:rsidRPr="00590099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099">
              <w:rPr>
                <w:color w:val="FF0000"/>
                <w:sz w:val="20"/>
                <w:szCs w:val="20"/>
              </w:rPr>
              <w:t>HENDRINA</w:t>
            </w:r>
          </w:p>
          <w:p w:rsidR="001E17C0" w:rsidRPr="00A4419B" w:rsidRDefault="001E17C0" w:rsidP="002030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099">
              <w:rPr>
                <w:color w:val="FF0000"/>
                <w:sz w:val="20"/>
                <w:szCs w:val="20"/>
              </w:rPr>
              <w:t>WILHELMINA</w:t>
            </w:r>
          </w:p>
        </w:tc>
        <w:tc>
          <w:tcPr>
            <w:tcW w:w="1406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90099">
              <w:rPr>
                <w:color w:val="FF0000"/>
                <w:sz w:val="20"/>
                <w:szCs w:val="20"/>
              </w:rPr>
              <w:t>Geb. 1922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1E17C0" w:rsidRPr="002B6EF3" w:rsidRDefault="001E17C0" w:rsidP="002030A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2B6EF3">
              <w:rPr>
                <w:color w:val="0000FF"/>
                <w:sz w:val="20"/>
                <w:szCs w:val="20"/>
              </w:rPr>
              <w:t xml:space="preserve">Nog geen akte </w:t>
            </w:r>
          </w:p>
          <w:p w:rsidR="001E17C0" w:rsidRPr="00590099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B6EF3">
              <w:rPr>
                <w:color w:val="0000FF"/>
                <w:sz w:val="20"/>
                <w:szCs w:val="20"/>
              </w:rPr>
              <w:t>beschikbaar</w:t>
            </w:r>
          </w:p>
        </w:tc>
        <w:tc>
          <w:tcPr>
            <w:tcW w:w="1610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20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1923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24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1923</w:t>
            </w:r>
          </w:p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Oud 2 maanden</w:t>
            </w:r>
          </w:p>
        </w:tc>
        <w:tc>
          <w:tcPr>
            <w:tcW w:w="1552" w:type="dxa"/>
          </w:tcPr>
          <w:p w:rsidR="001E17C0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1E17C0" w:rsidRDefault="001E17C0" w:rsidP="002030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1E17C0" w:rsidRPr="008971D3" w:rsidRDefault="001E17C0" w:rsidP="002030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Petrus </w:t>
            </w:r>
            <w:r w:rsidRPr="00FD73B7">
              <w:rPr>
                <w:b/>
                <w:color w:val="FF0000"/>
                <w:sz w:val="20"/>
                <w:szCs w:val="20"/>
              </w:rPr>
              <w:t>van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Voorthuizen</w:t>
            </w:r>
            <w:r>
              <w:rPr>
                <w:color w:val="FF0000"/>
                <w:sz w:val="20"/>
                <w:szCs w:val="20"/>
              </w:rPr>
              <w:t xml:space="preserve"> van beroep winkelier en Maria </w:t>
            </w:r>
            <w:proofErr w:type="spellStart"/>
            <w:r>
              <w:rPr>
                <w:color w:val="FF0000"/>
                <w:sz w:val="20"/>
                <w:szCs w:val="20"/>
              </w:rPr>
              <w:t>Gerharda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Klomp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</w:tbl>
    <w:p w:rsidR="001E17C0" w:rsidRDefault="001E17C0" w:rsidP="005D2D5B"/>
    <w:sectPr w:rsidR="001E17C0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06" w:rsidRDefault="001A2006" w:rsidP="001A2006">
      <w:pPr>
        <w:spacing w:after="0" w:line="240" w:lineRule="auto"/>
      </w:pPr>
      <w:r>
        <w:separator/>
      </w:r>
    </w:p>
  </w:endnote>
  <w:endnote w:type="continuationSeparator" w:id="0">
    <w:p w:rsidR="001A2006" w:rsidRDefault="001A2006" w:rsidP="001A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Voettekst"/>
    </w:pPr>
    <w:r>
      <w:t xml:space="preserve">Index </w:t>
    </w:r>
    <w:r>
      <w:t>G</w:t>
    </w:r>
    <w:bookmarkStart w:id="0" w:name="_GoBack"/>
    <w:bookmarkEnd w:id="0"/>
    <w:r>
      <w:t>RAF 52</w:t>
    </w:r>
  </w:p>
  <w:p w:rsidR="001A2006" w:rsidRDefault="001A200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06" w:rsidRDefault="001A2006" w:rsidP="001A2006">
      <w:pPr>
        <w:spacing w:after="0" w:line="240" w:lineRule="auto"/>
      </w:pPr>
      <w:r>
        <w:separator/>
      </w:r>
    </w:p>
  </w:footnote>
  <w:footnote w:type="continuationSeparator" w:id="0">
    <w:p w:rsidR="001A2006" w:rsidRDefault="001A2006" w:rsidP="001A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06" w:rsidRDefault="001A20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2F43"/>
    <w:rsid w:val="000137E3"/>
    <w:rsid w:val="0001438F"/>
    <w:rsid w:val="00016335"/>
    <w:rsid w:val="00016811"/>
    <w:rsid w:val="000171A6"/>
    <w:rsid w:val="00023D82"/>
    <w:rsid w:val="00023EC9"/>
    <w:rsid w:val="00024866"/>
    <w:rsid w:val="0002505D"/>
    <w:rsid w:val="000306A8"/>
    <w:rsid w:val="00032408"/>
    <w:rsid w:val="00033626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5DC5"/>
    <w:rsid w:val="000973F6"/>
    <w:rsid w:val="000A1E9E"/>
    <w:rsid w:val="000A1F94"/>
    <w:rsid w:val="000A3032"/>
    <w:rsid w:val="000A7485"/>
    <w:rsid w:val="000B11C2"/>
    <w:rsid w:val="000B4DF2"/>
    <w:rsid w:val="000B58DE"/>
    <w:rsid w:val="000B5F44"/>
    <w:rsid w:val="000C37DC"/>
    <w:rsid w:val="000C5E7C"/>
    <w:rsid w:val="000C7651"/>
    <w:rsid w:val="000D1610"/>
    <w:rsid w:val="000D3760"/>
    <w:rsid w:val="000D60AB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46724"/>
    <w:rsid w:val="00151488"/>
    <w:rsid w:val="0015431D"/>
    <w:rsid w:val="00154978"/>
    <w:rsid w:val="0015599D"/>
    <w:rsid w:val="00155ADE"/>
    <w:rsid w:val="00157B17"/>
    <w:rsid w:val="00157E5E"/>
    <w:rsid w:val="0016442F"/>
    <w:rsid w:val="0016482A"/>
    <w:rsid w:val="00164F80"/>
    <w:rsid w:val="00171F3C"/>
    <w:rsid w:val="00175A7F"/>
    <w:rsid w:val="0018214E"/>
    <w:rsid w:val="00182EB1"/>
    <w:rsid w:val="00186077"/>
    <w:rsid w:val="001861A5"/>
    <w:rsid w:val="00186415"/>
    <w:rsid w:val="00186D9B"/>
    <w:rsid w:val="00193190"/>
    <w:rsid w:val="0019491F"/>
    <w:rsid w:val="001964A5"/>
    <w:rsid w:val="001A0EA6"/>
    <w:rsid w:val="001A1D32"/>
    <w:rsid w:val="001A2006"/>
    <w:rsid w:val="001A4688"/>
    <w:rsid w:val="001A5C16"/>
    <w:rsid w:val="001B02A0"/>
    <w:rsid w:val="001B09C5"/>
    <w:rsid w:val="001B5124"/>
    <w:rsid w:val="001B5855"/>
    <w:rsid w:val="001B5D00"/>
    <w:rsid w:val="001C223C"/>
    <w:rsid w:val="001C2491"/>
    <w:rsid w:val="001D0050"/>
    <w:rsid w:val="001D6765"/>
    <w:rsid w:val="001E0AED"/>
    <w:rsid w:val="001E1053"/>
    <w:rsid w:val="001E17C0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0B78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678D"/>
    <w:rsid w:val="002A72A3"/>
    <w:rsid w:val="002B24B8"/>
    <w:rsid w:val="002B36A5"/>
    <w:rsid w:val="002B3747"/>
    <w:rsid w:val="002B40B6"/>
    <w:rsid w:val="002B44EB"/>
    <w:rsid w:val="002B5F72"/>
    <w:rsid w:val="002B6277"/>
    <w:rsid w:val="002B6EF3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6004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D4B70"/>
    <w:rsid w:val="003D759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1E6B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0BC7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0F3F"/>
    <w:rsid w:val="004B2974"/>
    <w:rsid w:val="004B4472"/>
    <w:rsid w:val="004C041D"/>
    <w:rsid w:val="004C049B"/>
    <w:rsid w:val="004C321C"/>
    <w:rsid w:val="004C749B"/>
    <w:rsid w:val="004C7708"/>
    <w:rsid w:val="004C79D1"/>
    <w:rsid w:val="004D0780"/>
    <w:rsid w:val="004D5327"/>
    <w:rsid w:val="004D61F1"/>
    <w:rsid w:val="004D63FA"/>
    <w:rsid w:val="004D6CFF"/>
    <w:rsid w:val="004E263A"/>
    <w:rsid w:val="004E4092"/>
    <w:rsid w:val="004F1BC8"/>
    <w:rsid w:val="004F2CFA"/>
    <w:rsid w:val="004F6AEE"/>
    <w:rsid w:val="004F6C4C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668F6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1FD3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0025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00C2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27DE4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3798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B3"/>
    <w:rsid w:val="006E15F5"/>
    <w:rsid w:val="006E443F"/>
    <w:rsid w:val="006E4E1B"/>
    <w:rsid w:val="006E7BE6"/>
    <w:rsid w:val="006F1285"/>
    <w:rsid w:val="006F168C"/>
    <w:rsid w:val="006F3312"/>
    <w:rsid w:val="006F4398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57C6"/>
    <w:rsid w:val="00716026"/>
    <w:rsid w:val="007165B8"/>
    <w:rsid w:val="00717224"/>
    <w:rsid w:val="00720F07"/>
    <w:rsid w:val="00721458"/>
    <w:rsid w:val="007216E7"/>
    <w:rsid w:val="007231BB"/>
    <w:rsid w:val="00726141"/>
    <w:rsid w:val="007303E7"/>
    <w:rsid w:val="00730BC9"/>
    <w:rsid w:val="0073245D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758E8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7D7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CA0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205D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39F2"/>
    <w:rsid w:val="008241F8"/>
    <w:rsid w:val="008264E2"/>
    <w:rsid w:val="008267DF"/>
    <w:rsid w:val="00827CD1"/>
    <w:rsid w:val="00831591"/>
    <w:rsid w:val="00832EE3"/>
    <w:rsid w:val="00833181"/>
    <w:rsid w:val="00834611"/>
    <w:rsid w:val="008374DF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0936"/>
    <w:rsid w:val="00881D77"/>
    <w:rsid w:val="0088630D"/>
    <w:rsid w:val="00886446"/>
    <w:rsid w:val="0088700F"/>
    <w:rsid w:val="0088799E"/>
    <w:rsid w:val="0089195E"/>
    <w:rsid w:val="00892272"/>
    <w:rsid w:val="008925C2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0DEF"/>
    <w:rsid w:val="008E2768"/>
    <w:rsid w:val="008E38CD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295"/>
    <w:rsid w:val="00906B1E"/>
    <w:rsid w:val="00906CBB"/>
    <w:rsid w:val="009113FE"/>
    <w:rsid w:val="009140F5"/>
    <w:rsid w:val="009145C1"/>
    <w:rsid w:val="00915407"/>
    <w:rsid w:val="00916B4F"/>
    <w:rsid w:val="00916D31"/>
    <w:rsid w:val="00917665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5C11"/>
    <w:rsid w:val="0093770B"/>
    <w:rsid w:val="009404BD"/>
    <w:rsid w:val="0094296D"/>
    <w:rsid w:val="00946836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1F2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4E34"/>
    <w:rsid w:val="009F5207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40AB"/>
    <w:rsid w:val="00A349D6"/>
    <w:rsid w:val="00A350AE"/>
    <w:rsid w:val="00A35CE4"/>
    <w:rsid w:val="00A3739F"/>
    <w:rsid w:val="00A404CA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156"/>
    <w:rsid w:val="00A74812"/>
    <w:rsid w:val="00A76C00"/>
    <w:rsid w:val="00A77508"/>
    <w:rsid w:val="00A77C71"/>
    <w:rsid w:val="00A831EB"/>
    <w:rsid w:val="00A83C75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0FB8"/>
    <w:rsid w:val="00B116D0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3B6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427E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31A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0DCC"/>
    <w:rsid w:val="00C31503"/>
    <w:rsid w:val="00C41410"/>
    <w:rsid w:val="00C42C6E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4ED1"/>
    <w:rsid w:val="00CC5BDA"/>
    <w:rsid w:val="00CD46D3"/>
    <w:rsid w:val="00CD4D8E"/>
    <w:rsid w:val="00CD57CE"/>
    <w:rsid w:val="00CD60FD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5B82"/>
    <w:rsid w:val="00D05FEC"/>
    <w:rsid w:val="00D06A6D"/>
    <w:rsid w:val="00D06AAE"/>
    <w:rsid w:val="00D07671"/>
    <w:rsid w:val="00D10A89"/>
    <w:rsid w:val="00D10CAF"/>
    <w:rsid w:val="00D130B4"/>
    <w:rsid w:val="00D1363D"/>
    <w:rsid w:val="00D13861"/>
    <w:rsid w:val="00D13D09"/>
    <w:rsid w:val="00D14C18"/>
    <w:rsid w:val="00D151AC"/>
    <w:rsid w:val="00D15A54"/>
    <w:rsid w:val="00D17249"/>
    <w:rsid w:val="00D22C40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CF0"/>
    <w:rsid w:val="00D54D02"/>
    <w:rsid w:val="00D56935"/>
    <w:rsid w:val="00D56BC4"/>
    <w:rsid w:val="00D56FB5"/>
    <w:rsid w:val="00D573CD"/>
    <w:rsid w:val="00D60FCF"/>
    <w:rsid w:val="00D631F6"/>
    <w:rsid w:val="00D65A76"/>
    <w:rsid w:val="00D66444"/>
    <w:rsid w:val="00D66FBD"/>
    <w:rsid w:val="00D67DD9"/>
    <w:rsid w:val="00D7052F"/>
    <w:rsid w:val="00D743B6"/>
    <w:rsid w:val="00D74B4C"/>
    <w:rsid w:val="00D74EB6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B61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A2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A2006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A2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A2006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A20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189</cp:revision>
  <dcterms:created xsi:type="dcterms:W3CDTF">2013-10-01T08:11:00Z</dcterms:created>
  <dcterms:modified xsi:type="dcterms:W3CDTF">2015-07-10T15:52:00Z</dcterms:modified>
</cp:coreProperties>
</file>