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7E" w:rsidRDefault="00E95F7E">
      <w:r>
        <w:t>INDEX GRAF 6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E95F7E" w:rsidRPr="00F86C06" w:rsidTr="00BD40FA">
        <w:tc>
          <w:tcPr>
            <w:tcW w:w="904" w:type="dxa"/>
          </w:tcPr>
          <w:p w:rsidR="00E95F7E" w:rsidRPr="00E90810" w:rsidRDefault="00E95F7E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90810">
              <w:rPr>
                <w:color w:val="000000"/>
                <w:sz w:val="20"/>
                <w:szCs w:val="20"/>
              </w:rPr>
              <w:t>135</w:t>
            </w:r>
          </w:p>
          <w:p w:rsidR="00E95F7E" w:rsidRPr="003E43BA" w:rsidRDefault="00E95F7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</w:t>
            </w:r>
            <w:r w:rsidRPr="00E90810">
              <w:rPr>
                <w:color w:val="000000"/>
                <w:sz w:val="20"/>
                <w:szCs w:val="20"/>
              </w:rPr>
              <w:t>t zijde</w:t>
            </w:r>
          </w:p>
        </w:tc>
        <w:tc>
          <w:tcPr>
            <w:tcW w:w="720" w:type="dxa"/>
          </w:tcPr>
          <w:p w:rsidR="00E95F7E" w:rsidRPr="00F86C06" w:rsidRDefault="00E95F7E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E95F7E" w:rsidRPr="00F86C06" w:rsidRDefault="00E95F7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E95F7E" w:rsidRPr="00F86C06" w:rsidRDefault="00E95F7E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WANTING</w:t>
            </w:r>
          </w:p>
          <w:p w:rsidR="00E95F7E" w:rsidRDefault="00E95F7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sz w:val="20"/>
                <w:szCs w:val="20"/>
                <w:lang w:eastAsia="nl-NL"/>
              </w:rPr>
              <w:t>J.</w:t>
            </w:r>
            <w:r w:rsidRPr="00BF0FBB">
              <w:rPr>
                <w:noProof/>
                <w:color w:val="FF0000"/>
                <w:sz w:val="20"/>
                <w:szCs w:val="20"/>
                <w:lang w:eastAsia="nl-NL"/>
              </w:rPr>
              <w:t>ACOBUS</w:t>
            </w:r>
          </w:p>
          <w:p w:rsidR="00E95F7E" w:rsidRPr="00F86C06" w:rsidRDefault="00E95F7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T</w:t>
            </w:r>
            <w:r w:rsidRPr="00B33DCA">
              <w:rPr>
                <w:noProof/>
                <w:color w:val="000000"/>
                <w:sz w:val="20"/>
                <w:szCs w:val="20"/>
                <w:vertAlign w:val="superscript"/>
                <w:lang w:eastAsia="nl-NL"/>
              </w:rPr>
              <w:t>H</w:t>
            </w:r>
            <w:r>
              <w:rPr>
                <w:noProof/>
                <w:color w:val="000000"/>
                <w:sz w:val="20"/>
                <w:szCs w:val="20"/>
                <w:vertAlign w:val="superscript"/>
                <w:lang w:eastAsia="nl-NL"/>
              </w:rPr>
              <w:t>.</w:t>
            </w:r>
            <w:r w:rsidRPr="00BF0FBB">
              <w:rPr>
                <w:noProof/>
                <w:color w:val="FF0000"/>
                <w:sz w:val="20"/>
                <w:szCs w:val="20"/>
                <w:lang w:eastAsia="nl-NL"/>
              </w:rPr>
              <w:t>EODORUS</w:t>
            </w:r>
          </w:p>
        </w:tc>
        <w:tc>
          <w:tcPr>
            <w:tcW w:w="1406" w:type="dxa"/>
          </w:tcPr>
          <w:p w:rsidR="00E95F7E" w:rsidRDefault="00E95F7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E95F7E" w:rsidRDefault="00E95F7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25 NOV. </w:t>
            </w:r>
            <w:r w:rsidRPr="00F86C06">
              <w:rPr>
                <w:noProof/>
                <w:sz w:val="20"/>
                <w:szCs w:val="20"/>
                <w:lang w:eastAsia="nl-NL"/>
              </w:rPr>
              <w:t>1869</w:t>
            </w:r>
          </w:p>
          <w:p w:rsidR="00E95F7E" w:rsidRPr="00C44EF8" w:rsidRDefault="00E95F7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C44EF8">
              <w:rPr>
                <w:noProof/>
                <w:color w:val="FF0000"/>
                <w:sz w:val="20"/>
                <w:szCs w:val="20"/>
                <w:lang w:eastAsia="nl-NL"/>
              </w:rPr>
              <w:t>e Utrecht</w:t>
            </w:r>
          </w:p>
          <w:p w:rsidR="00E95F7E" w:rsidRPr="00F86C06" w:rsidRDefault="00E95F7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E95F7E" w:rsidRDefault="00E95F7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E95F7E" w:rsidRDefault="00E95F7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31 OCT.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1912</w:t>
            </w:r>
          </w:p>
          <w:p w:rsidR="00E95F7E" w:rsidRDefault="00E95F7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C44EF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95F7E" w:rsidRDefault="00E95F7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Bergr.</w:t>
            </w:r>
          </w:p>
          <w:p w:rsidR="00E95F7E" w:rsidRDefault="00E95F7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56FB5">
              <w:rPr>
                <w:noProof/>
                <w:color w:val="FF0000"/>
                <w:sz w:val="20"/>
                <w:szCs w:val="20"/>
                <w:lang w:eastAsia="nl-NL"/>
              </w:rPr>
              <w:t>2 nov. 1912</w:t>
            </w:r>
          </w:p>
          <w:p w:rsidR="00E95F7E" w:rsidRDefault="00E95F7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E95F7E" w:rsidRPr="00D56FB5" w:rsidRDefault="00E95F7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Wijk F 28</w:t>
            </w:r>
          </w:p>
        </w:tc>
        <w:tc>
          <w:tcPr>
            <w:tcW w:w="1553" w:type="dxa"/>
          </w:tcPr>
          <w:p w:rsidR="00E95F7E" w:rsidRPr="009C528F" w:rsidRDefault="00E95F7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C528F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E95F7E" w:rsidRPr="00E90810" w:rsidRDefault="00E95F7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90810">
              <w:rPr>
                <w:color w:val="FF0000"/>
                <w:sz w:val="20"/>
                <w:szCs w:val="20"/>
              </w:rPr>
              <w:t>In dit graf totaal 1 persoon</w:t>
            </w:r>
          </w:p>
        </w:tc>
        <w:tc>
          <w:tcPr>
            <w:tcW w:w="2519" w:type="dxa"/>
          </w:tcPr>
          <w:p w:rsidR="00E95F7E" w:rsidRDefault="00E95F7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 ONZE GELIEFDE BROEDER</w:t>
            </w:r>
          </w:p>
          <w:p w:rsidR="00E95F7E" w:rsidRDefault="00E95F7E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E95F7E" w:rsidRDefault="00E95F7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E7126">
              <w:rPr>
                <w:color w:val="FF0000"/>
                <w:sz w:val="20"/>
                <w:szCs w:val="20"/>
              </w:rPr>
              <w:t xml:space="preserve">Zoon van Jacobus Theodorus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Wanting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C528F">
              <w:rPr>
                <w:color w:val="FF0000"/>
                <w:sz w:val="20"/>
                <w:szCs w:val="20"/>
              </w:rPr>
              <w:t xml:space="preserve">van beroep koperslager </w:t>
            </w:r>
            <w:r w:rsidRPr="000E7126">
              <w:rPr>
                <w:color w:val="FF0000"/>
                <w:sz w:val="20"/>
                <w:szCs w:val="20"/>
              </w:rPr>
              <w:t xml:space="preserve">en Alida Maria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Pa</w:t>
            </w:r>
            <w:r>
              <w:rPr>
                <w:b/>
                <w:color w:val="FF0000"/>
                <w:sz w:val="20"/>
                <w:szCs w:val="20"/>
              </w:rPr>
              <w:t>r</w:t>
            </w:r>
            <w:r w:rsidRPr="006E4E1B">
              <w:rPr>
                <w:b/>
                <w:color w:val="FF0000"/>
                <w:sz w:val="20"/>
                <w:szCs w:val="20"/>
              </w:rPr>
              <w:t>ree</w:t>
            </w:r>
            <w:proofErr w:type="spellEnd"/>
          </w:p>
          <w:p w:rsidR="00E95F7E" w:rsidRDefault="00E95F7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E95F7E" w:rsidRPr="009C528F" w:rsidRDefault="00E95F7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C528F">
              <w:rPr>
                <w:color w:val="FF0000"/>
                <w:sz w:val="20"/>
                <w:szCs w:val="20"/>
              </w:rPr>
              <w:t xml:space="preserve">Jacobus Theodorus </w:t>
            </w:r>
            <w:proofErr w:type="spellStart"/>
            <w:r w:rsidRPr="009C528F">
              <w:rPr>
                <w:b/>
                <w:color w:val="FF0000"/>
                <w:sz w:val="20"/>
                <w:szCs w:val="20"/>
              </w:rPr>
              <w:t>Wanting</w:t>
            </w:r>
            <w:proofErr w:type="spellEnd"/>
            <w:r w:rsidRPr="009C528F">
              <w:rPr>
                <w:color w:val="FF0000"/>
                <w:sz w:val="20"/>
                <w:szCs w:val="20"/>
              </w:rPr>
              <w:t xml:space="preserve"> is van beroep assistent apotheker</w:t>
            </w:r>
          </w:p>
        </w:tc>
      </w:tr>
    </w:tbl>
    <w:p w:rsidR="00E95F7E" w:rsidRDefault="00E95F7E" w:rsidP="007B6304"/>
    <w:sectPr w:rsidR="00E95F7E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0D" w:rsidRDefault="009D340D" w:rsidP="009D340D">
      <w:pPr>
        <w:spacing w:after="0" w:line="240" w:lineRule="auto"/>
      </w:pPr>
      <w:r>
        <w:separator/>
      </w:r>
    </w:p>
  </w:endnote>
  <w:endnote w:type="continuationSeparator" w:id="0">
    <w:p w:rsidR="009D340D" w:rsidRDefault="009D340D" w:rsidP="009D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0D" w:rsidRDefault="009D340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0D" w:rsidRDefault="009D340D">
    <w:pPr>
      <w:pStyle w:val="Voettekst"/>
    </w:pPr>
    <w:r>
      <w:t xml:space="preserve">Index GRAF </w:t>
    </w:r>
    <w:r>
      <w:t>6</w:t>
    </w:r>
    <w:bookmarkStart w:id="0" w:name="_GoBack"/>
    <w:bookmarkEnd w:id="0"/>
  </w:p>
  <w:p w:rsidR="009D340D" w:rsidRDefault="009D340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0D" w:rsidRDefault="009D340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0D" w:rsidRDefault="009D340D" w:rsidP="009D340D">
      <w:pPr>
        <w:spacing w:after="0" w:line="240" w:lineRule="auto"/>
      </w:pPr>
      <w:r>
        <w:separator/>
      </w:r>
    </w:p>
  </w:footnote>
  <w:footnote w:type="continuationSeparator" w:id="0">
    <w:p w:rsidR="009D340D" w:rsidRDefault="009D340D" w:rsidP="009D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0D" w:rsidRDefault="009D340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0D" w:rsidRDefault="009D340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0D" w:rsidRDefault="009D340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2D97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47D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B6304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C5CAC"/>
    <w:rsid w:val="009D340D"/>
    <w:rsid w:val="009D3F4E"/>
    <w:rsid w:val="009D46E6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DCA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402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1A7A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5F7E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9D34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D340D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D34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D340D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4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111</cp:revision>
  <dcterms:created xsi:type="dcterms:W3CDTF">2013-10-01T08:11:00Z</dcterms:created>
  <dcterms:modified xsi:type="dcterms:W3CDTF">2015-06-25T17:18:00Z</dcterms:modified>
</cp:coreProperties>
</file>