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 IN VREDE</w:t>
      </w:r>
    </w:p>
    <w:p w:rsidR="00D37805" w:rsidRPr="001842AD" w:rsidRDefault="00D37805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GEERTRUIDA VAN SCHUPPEN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INNIG GELIEFDE ECHTGENOOTE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van B. H. VAN GEENHUIZEN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GEB . 2 NOV: 1837  TE VEENENDAAL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OVERL. 7 MEI 1886  TE ROTTERDAM.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-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  IN ‘S AARDRIJKS SCHOOT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NA BANGE PIJN EN SMARTE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MIJN DIERBARE ECHTGENOOT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MIJ WEGGERUKT VAN ’T HARTE.</w:t>
      </w:r>
    </w:p>
    <w:p w:rsidR="00D37805" w:rsidRPr="001842AD" w:rsidRDefault="00D37805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23</w:t>
      </w: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Default="00D37805" w:rsidP="001842AD">
      <w:pPr>
        <w:jc w:val="right"/>
        <w:rPr>
          <w:noProof/>
          <w:sz w:val="20"/>
          <w:szCs w:val="20"/>
          <w:lang w:eastAsia="nl-NL"/>
        </w:rPr>
      </w:pPr>
    </w:p>
    <w:p w:rsidR="00D37805" w:rsidRPr="00582A71" w:rsidRDefault="00D37805" w:rsidP="001842AD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 xml:space="preserve">23. 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D37805" w:rsidRPr="00582A71" w:rsidRDefault="00D37805" w:rsidP="00AD1E49">
      <w:pPr>
        <w:jc w:val="right"/>
        <w:rPr>
          <w:rFonts w:ascii="Arial" w:hAnsi="Arial" w:cs="Arial"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B. H. VAN GEENHUIZEN</w:t>
      </w:r>
      <w:r w:rsidRPr="00582A71">
        <w:rPr>
          <w:rFonts w:ascii="Arial" w:hAnsi="Arial" w:cs="Arial"/>
        </w:rPr>
        <w:t xml:space="preserve"> BERNARDUS HENDRICUS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van GEENHUIZEN</w:t>
      </w:r>
    </w:p>
    <w:sectPr w:rsidR="00D37805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1A" w:rsidRDefault="00F7721A" w:rsidP="00F7721A">
      <w:pPr>
        <w:spacing w:after="0" w:line="240" w:lineRule="auto"/>
      </w:pPr>
      <w:r>
        <w:separator/>
      </w:r>
    </w:p>
  </w:endnote>
  <w:endnote w:type="continuationSeparator" w:id="0">
    <w:p w:rsidR="00F7721A" w:rsidRDefault="00F7721A" w:rsidP="00F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Voettekst"/>
    </w:pPr>
    <w:r>
      <w:t>Originele tekst GRAF 23</w:t>
    </w:r>
  </w:p>
  <w:p w:rsidR="00F7721A" w:rsidRDefault="00F772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1A" w:rsidRDefault="00F7721A" w:rsidP="00F7721A">
      <w:pPr>
        <w:spacing w:after="0" w:line="240" w:lineRule="auto"/>
      </w:pPr>
      <w:r>
        <w:separator/>
      </w:r>
    </w:p>
  </w:footnote>
  <w:footnote w:type="continuationSeparator" w:id="0">
    <w:p w:rsidR="00F7721A" w:rsidRDefault="00F7721A" w:rsidP="00F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1A" w:rsidRDefault="00F772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26F9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434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3831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506C3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37805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7721A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72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721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772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72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2015-07-04T05:32:00Z</dcterms:modified>
</cp:coreProperties>
</file>