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ONZE LIEVE MOEDER</w:t>
      </w:r>
    </w:p>
    <w:p w:rsidR="00553DEF" w:rsidRPr="00710D36" w:rsidRDefault="00553DEF" w:rsidP="00C450A7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t xml:space="preserve">JACOBA </w:t>
      </w: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van de HOEF</w:t>
      </w:r>
    </w:p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WED. VAN</w:t>
      </w:r>
    </w:p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G. van de BOVENKAMP</w:t>
      </w:r>
    </w:p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GEB. 17 AUG. 1832</w:t>
      </w:r>
    </w:p>
    <w:p w:rsidR="00553DEF" w:rsidRPr="00710D36" w:rsidRDefault="00553DEF" w:rsidP="00C450A7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 xml:space="preserve">OVERL.  27 FEBR. </w:t>
      </w:r>
      <w:r w:rsidRPr="00710D36">
        <w:rPr>
          <w:rFonts w:ascii="Arial" w:hAnsi="Arial" w:cs="Arial"/>
          <w:noProof/>
          <w:sz w:val="28"/>
          <w:szCs w:val="28"/>
          <w:lang w:eastAsia="nl-NL"/>
        </w:rPr>
        <w:t>1916</w:t>
      </w:r>
    </w:p>
    <w:p w:rsidR="00553DEF" w:rsidRPr="00710D36" w:rsidRDefault="00553DEF" w:rsidP="00556C74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13</w:t>
      </w:r>
    </w:p>
    <w:sectPr w:rsidR="00553DEF" w:rsidRPr="00710D36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31" w:rsidRDefault="00E75931" w:rsidP="00E75931">
      <w:pPr>
        <w:spacing w:after="0" w:line="240" w:lineRule="auto"/>
      </w:pPr>
      <w:r>
        <w:separator/>
      </w:r>
    </w:p>
  </w:endnote>
  <w:endnote w:type="continuationSeparator" w:id="0">
    <w:p w:rsidR="00E75931" w:rsidRDefault="00E75931" w:rsidP="00E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1" w:rsidRDefault="00E759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29" w:rsidRDefault="00E11929">
    <w:pPr>
      <w:pStyle w:val="Voettekst"/>
    </w:pPr>
    <w:r>
      <w:t xml:space="preserve">Originele tekst GRAF </w:t>
    </w:r>
    <w:r>
      <w:t>13</w:t>
    </w:r>
    <w:bookmarkStart w:id="0" w:name="_GoBack"/>
    <w:bookmarkEnd w:id="0"/>
  </w:p>
  <w:p w:rsidR="00E75931" w:rsidRDefault="00E7593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1" w:rsidRDefault="00E759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31" w:rsidRDefault="00E75931" w:rsidP="00E75931">
      <w:pPr>
        <w:spacing w:after="0" w:line="240" w:lineRule="auto"/>
      </w:pPr>
      <w:r>
        <w:separator/>
      </w:r>
    </w:p>
  </w:footnote>
  <w:footnote w:type="continuationSeparator" w:id="0">
    <w:p w:rsidR="00E75931" w:rsidRDefault="00E75931" w:rsidP="00E7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1" w:rsidRDefault="00E759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1" w:rsidRDefault="00E7593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1" w:rsidRDefault="00E759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7F57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57C8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B6159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3DEF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95666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1929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5931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9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7593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759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7593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2015-07-01T14:08:00Z</dcterms:modified>
</cp:coreProperties>
</file>