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HIER RUSTEN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GERRIT VAN EDEN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3 NOV. 1832 OVERL. 3 MEI 1896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EN ZIJN ECHTGENOOTE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JANNIGJE SUKKEL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23 SEPT. 1833  OVERL. 17 JAN. 1901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----------------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HENDRIKA VAN EDEN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30 DEC. 1853 OVERL. 23 SEPT 1919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----------------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WOUTER CHRISTIAAN VAN EDEN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1 FEBR. 1920 OVERL . 12 JAN. 1921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----------------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RIJK VAN EDEN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11 OCT. 1865 OVERL. 13 OCT 1929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----------------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MARIA VAN EDEN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2 JUNI 1875  OVERL. 12-OCT. 1936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----------------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JANNIGJE VAN EDEN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GEB. 3 NOV. 1856 OVERL. 7 JAN. 1938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----------------</w:t>
      </w:r>
    </w:p>
    <w:p w:rsidR="00793F6A" w:rsidRPr="008A3A39" w:rsidRDefault="00793F6A" w:rsidP="009D11D2">
      <w:pPr>
        <w:jc w:val="center"/>
        <w:rPr>
          <w:rFonts w:ascii="Arial" w:hAnsi="Arial" w:cs="Arial"/>
          <w:b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b/>
          <w:noProof/>
          <w:sz w:val="24"/>
          <w:szCs w:val="24"/>
          <w:lang w:eastAsia="nl-NL"/>
        </w:rPr>
        <w:t>ANTHONIE VAN EDEN</w:t>
      </w:r>
      <w:bookmarkStart w:id="0" w:name="_GoBack"/>
      <w:bookmarkEnd w:id="0"/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GEB . 7 APRIL 1871 OVERL. 28 DEC. 1939</w:t>
      </w:r>
    </w:p>
    <w:p w:rsidR="00793F6A" w:rsidRPr="008A3A39" w:rsidRDefault="00793F6A" w:rsidP="009D11D2">
      <w:pPr>
        <w:jc w:val="center"/>
        <w:rPr>
          <w:rFonts w:ascii="Arial" w:hAnsi="Arial" w:cs="Arial"/>
          <w:noProof/>
          <w:sz w:val="24"/>
          <w:szCs w:val="24"/>
          <w:lang w:eastAsia="nl-NL"/>
        </w:rPr>
      </w:pPr>
      <w:r w:rsidRPr="008A3A39">
        <w:rPr>
          <w:rFonts w:ascii="Arial" w:hAnsi="Arial" w:cs="Arial"/>
          <w:noProof/>
          <w:sz w:val="24"/>
          <w:szCs w:val="24"/>
          <w:lang w:eastAsia="nl-NL"/>
        </w:rPr>
        <w:t>31</w:t>
      </w:r>
    </w:p>
    <w:p w:rsidR="00793F6A" w:rsidRDefault="00793F6A" w:rsidP="009D11D2">
      <w:pPr>
        <w:jc w:val="right"/>
        <w:rPr>
          <w:noProof/>
          <w:sz w:val="20"/>
          <w:szCs w:val="20"/>
          <w:lang w:eastAsia="nl-NL"/>
        </w:rPr>
      </w:pPr>
    </w:p>
    <w:sectPr w:rsidR="00793F6A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DF" w:rsidRDefault="004C6CDF" w:rsidP="004C6CDF">
      <w:pPr>
        <w:spacing w:after="0" w:line="240" w:lineRule="auto"/>
      </w:pPr>
      <w:r>
        <w:separator/>
      </w:r>
    </w:p>
  </w:endnote>
  <w:endnote w:type="continuationSeparator" w:id="0">
    <w:p w:rsidR="004C6CDF" w:rsidRDefault="004C6CDF" w:rsidP="004C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F" w:rsidRDefault="004C6CD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F" w:rsidRDefault="004C6CDF">
    <w:pPr>
      <w:pStyle w:val="Voettekst"/>
    </w:pPr>
    <w:r>
      <w:t>Originele tekst GRAF 31</w:t>
    </w:r>
  </w:p>
  <w:p w:rsidR="004C6CDF" w:rsidRDefault="004C6CD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F" w:rsidRDefault="004C6C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DF" w:rsidRDefault="004C6CDF" w:rsidP="004C6CDF">
      <w:pPr>
        <w:spacing w:after="0" w:line="240" w:lineRule="auto"/>
      </w:pPr>
      <w:r>
        <w:separator/>
      </w:r>
    </w:p>
  </w:footnote>
  <w:footnote w:type="continuationSeparator" w:id="0">
    <w:p w:rsidR="004C6CDF" w:rsidRDefault="004C6CDF" w:rsidP="004C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F" w:rsidRDefault="004C6C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F" w:rsidRDefault="004C6CD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F" w:rsidRDefault="004C6C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97228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C6CDF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3F6A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A3A39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B7DA1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EF7813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6C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C6CDF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C6C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C6CD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2015-07-04T10:00:00Z</dcterms:modified>
</cp:coreProperties>
</file>