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FAMILIE  GRAF STIP</w:t>
      </w:r>
    </w:p>
    <w:p w:rsidR="006E69F2" w:rsidRPr="00F41E3A" w:rsidRDefault="006E69F2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CORN</w:t>
      </w:r>
      <w:r w:rsidRPr="00F41E3A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t>a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 xml:space="preserve">  STIP</w:t>
      </w:r>
    </w:p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21 MRT.1881:OVERL.27 FEBR.1896</w:t>
      </w:r>
    </w:p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--------</w:t>
      </w:r>
    </w:p>
    <w:p w:rsidR="006E69F2" w:rsidRPr="00F41E3A" w:rsidRDefault="006E69F2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CORN</w:t>
      </w:r>
      <w:r w:rsidRPr="00F41E3A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t>s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 xml:space="preserve"> STIP</w:t>
      </w:r>
    </w:p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 JAN.1849:OVERL.14 JULI 1916</w:t>
      </w:r>
    </w:p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--------</w:t>
      </w:r>
    </w:p>
    <w:p w:rsidR="006E69F2" w:rsidRPr="00F41E3A" w:rsidRDefault="006E69F2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GERRITJE STIP - MEIJER</w:t>
      </w:r>
    </w:p>
    <w:p w:rsidR="006E69F2" w:rsidRPr="00F41E3A" w:rsidRDefault="006E69F2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12 JAN.1847:OVERL.17 FEBR.1935</w:t>
      </w:r>
    </w:p>
    <w:p w:rsidR="006E69F2" w:rsidRPr="00AA64B6" w:rsidRDefault="006E69F2" w:rsidP="005A1F69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AA64B6">
        <w:rPr>
          <w:rFonts w:ascii="Arial" w:hAnsi="Arial" w:cs="Arial"/>
          <w:noProof/>
          <w:sz w:val="28"/>
          <w:szCs w:val="28"/>
          <w:lang w:eastAsia="nl-NL"/>
        </w:rPr>
        <w:t>38</w:t>
      </w:r>
    </w:p>
    <w:sectPr w:rsidR="006E69F2" w:rsidRPr="00AA64B6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F0" w:rsidRDefault="009E5AF0" w:rsidP="009E5AF0">
      <w:pPr>
        <w:spacing w:after="0" w:line="240" w:lineRule="auto"/>
      </w:pPr>
      <w:r>
        <w:separator/>
      </w:r>
    </w:p>
  </w:endnote>
  <w:endnote w:type="continuationSeparator" w:id="0">
    <w:p w:rsidR="009E5AF0" w:rsidRDefault="009E5AF0" w:rsidP="009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Voettekst"/>
    </w:pPr>
    <w:r>
      <w:t xml:space="preserve">Originele tekst GRAF </w:t>
    </w:r>
    <w:r>
      <w:t>38</w:t>
    </w:r>
    <w:bookmarkStart w:id="0" w:name="_GoBack"/>
    <w:bookmarkEnd w:id="0"/>
  </w:p>
  <w:p w:rsidR="009E5AF0" w:rsidRDefault="009E5A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F0" w:rsidRDefault="009E5AF0" w:rsidP="009E5AF0">
      <w:pPr>
        <w:spacing w:after="0" w:line="240" w:lineRule="auto"/>
      </w:pPr>
      <w:r>
        <w:separator/>
      </w:r>
    </w:p>
  </w:footnote>
  <w:footnote w:type="continuationSeparator" w:id="0">
    <w:p w:rsidR="009E5AF0" w:rsidRDefault="009E5AF0" w:rsidP="009E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F0" w:rsidRDefault="009E5A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36CC0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3700E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4DED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5E3C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1F69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E69F2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E5AF0"/>
    <w:rsid w:val="009F430E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A64B6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5A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E5AF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E5A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E5AF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2015-07-05T09:26:00Z</dcterms:modified>
</cp:coreProperties>
</file>